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18150" w14:textId="293D02F6" w:rsidR="00110D5A" w:rsidRDefault="00872654" w:rsidP="004C4A7B">
      <w:pPr>
        <w:spacing w:after="0" w:line="240" w:lineRule="auto"/>
        <w:jc w:val="center"/>
        <w:rPr>
          <w:rFonts w:ascii="Century Gothic" w:hAnsi="Century Gothic"/>
          <w:b/>
          <w:bCs/>
        </w:rPr>
      </w:pPr>
      <w:r w:rsidRPr="004C4A7B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CCC4F0E" wp14:editId="2D8400A2">
                <wp:simplePos x="0" y="0"/>
                <wp:positionH relativeFrom="column">
                  <wp:posOffset>1375410</wp:posOffset>
                </wp:positionH>
                <wp:positionV relativeFrom="paragraph">
                  <wp:posOffset>-980440</wp:posOffset>
                </wp:positionV>
                <wp:extent cx="5199380" cy="1404620"/>
                <wp:effectExtent l="0" t="0" r="0" b="25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93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3F30E" w14:textId="094EBDD6" w:rsidR="00254D9F" w:rsidRPr="00254D9F" w:rsidRDefault="00124505" w:rsidP="00254D9F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color w:val="00148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1489"/>
                                <w:sz w:val="20"/>
                                <w:szCs w:val="20"/>
                              </w:rPr>
                              <w:t xml:space="preserve">Provincial </w:t>
                            </w:r>
                            <w:r w:rsidR="00F27E4B">
                              <w:rPr>
                                <w:rFonts w:ascii="Century Gothic" w:hAnsi="Century Gothic"/>
                                <w:color w:val="001489"/>
                                <w:sz w:val="20"/>
                                <w:szCs w:val="20"/>
                              </w:rPr>
                              <w:t>Treasury</w:t>
                            </w:r>
                          </w:p>
                          <w:p w14:paraId="0C201DAE" w14:textId="56604FAB" w:rsidR="00254D9F" w:rsidRPr="00254D9F" w:rsidRDefault="00C219C3" w:rsidP="00254D9F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00148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1489"/>
                                <w:sz w:val="20"/>
                                <w:szCs w:val="20"/>
                              </w:rPr>
                              <w:t>Name Surname</w:t>
                            </w:r>
                          </w:p>
                          <w:p w14:paraId="471F5B86" w14:textId="74EC06DC" w:rsidR="00254D9F" w:rsidRPr="00254D9F" w:rsidRDefault="00F27E4B" w:rsidP="00254D9F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color w:val="00148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1489"/>
                                <w:sz w:val="20"/>
                                <w:szCs w:val="20"/>
                              </w:rPr>
                              <w:t xml:space="preserve">Directorate: </w:t>
                            </w:r>
                            <w:proofErr w:type="spellStart"/>
                            <w:r w:rsidR="00F17769">
                              <w:rPr>
                                <w:rFonts w:ascii="Century Gothic" w:hAnsi="Century Gothic"/>
                                <w:color w:val="001489"/>
                                <w:sz w:val="20"/>
                                <w:szCs w:val="20"/>
                              </w:rPr>
                              <w:t>x</w:t>
                            </w:r>
                            <w:r w:rsidR="00C219C3">
                              <w:rPr>
                                <w:rFonts w:ascii="Century Gothic" w:hAnsi="Century Gothic"/>
                                <w:color w:val="001489"/>
                                <w:sz w:val="20"/>
                                <w:szCs w:val="20"/>
                              </w:rPr>
                              <w:t>xxxxxxx</w:t>
                            </w:r>
                            <w:r w:rsidR="00F17769">
                              <w:rPr>
                                <w:rFonts w:ascii="Century Gothic" w:hAnsi="Century Gothic"/>
                                <w:color w:val="001489"/>
                                <w:sz w:val="20"/>
                                <w:szCs w:val="20"/>
                              </w:rPr>
                              <w:t>xx</w:t>
                            </w:r>
                            <w:proofErr w:type="spellEnd"/>
                          </w:p>
                          <w:p w14:paraId="2D1A11E1" w14:textId="03F43158" w:rsidR="00254D9F" w:rsidRPr="00254D9F" w:rsidRDefault="00F17769" w:rsidP="00254D9F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color w:val="00148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1489"/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r w:rsidR="00B713CC">
                              <w:rPr>
                                <w:rFonts w:ascii="Century Gothic" w:hAnsi="Century Gothic"/>
                                <w:color w:val="001489"/>
                                <w:sz w:val="20"/>
                                <w:szCs w:val="20"/>
                              </w:rPr>
                              <w:t>xxx.xxx</w:t>
                            </w:r>
                            <w:r w:rsidR="00B713CC" w:rsidRPr="00254D9F">
                              <w:rPr>
                                <w:rFonts w:ascii="Century Gothic" w:hAnsi="Century Gothic"/>
                                <w:color w:val="001489"/>
                                <w:sz w:val="20"/>
                                <w:szCs w:val="20"/>
                              </w:rPr>
                              <w:t>@westerncape.gov.za | Tel</w:t>
                            </w:r>
                            <w:r w:rsidR="00254D9F" w:rsidRPr="00254D9F">
                              <w:rPr>
                                <w:rFonts w:ascii="Century Gothic" w:hAnsi="Century Gothic"/>
                                <w:color w:val="001489"/>
                                <w:sz w:val="20"/>
                                <w:szCs w:val="20"/>
                              </w:rPr>
                              <w:t xml:space="preserve">: 021 483 </w:t>
                            </w:r>
                            <w:r w:rsidR="00C219C3">
                              <w:rPr>
                                <w:rFonts w:ascii="Century Gothic" w:hAnsi="Century Gothic"/>
                                <w:color w:val="001489"/>
                                <w:sz w:val="20"/>
                                <w:szCs w:val="20"/>
                              </w:rPr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C4F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8.3pt;margin-top:-77.2pt;width:409.4pt;height:110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" filled="f" stroked="f">
                <v:textbox style="mso-fit-shape-to-text:t">
                  <w:txbxContent>
                    <w:p w14:paraId="06D3F30E" w14:textId="094EBDD6" w:rsidR="00254D9F" w:rsidRPr="00254D9F" w:rsidRDefault="00124505" w:rsidP="00254D9F">
                      <w:pPr>
                        <w:spacing w:after="0"/>
                        <w:jc w:val="right"/>
                        <w:rPr>
                          <w:rFonts w:ascii="Century Gothic" w:hAnsi="Century Gothic"/>
                          <w:color w:val="001489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1489"/>
                          <w:sz w:val="20"/>
                          <w:szCs w:val="20"/>
                        </w:rPr>
                        <w:t xml:space="preserve">Provincial </w:t>
                      </w:r>
                      <w:r w:rsidR="00F27E4B">
                        <w:rPr>
                          <w:rFonts w:ascii="Century Gothic" w:hAnsi="Century Gothic"/>
                          <w:color w:val="001489"/>
                          <w:sz w:val="20"/>
                          <w:szCs w:val="20"/>
                        </w:rPr>
                        <w:t>Treasury</w:t>
                      </w:r>
                    </w:p>
                    <w:p w14:paraId="0C201DAE" w14:textId="56604FAB" w:rsidR="00254D9F" w:rsidRPr="00254D9F" w:rsidRDefault="00C219C3" w:rsidP="00254D9F">
                      <w:pPr>
                        <w:spacing w:after="0"/>
                        <w:jc w:val="right"/>
                        <w:rPr>
                          <w:rFonts w:ascii="Century Gothic" w:hAnsi="Century Gothic"/>
                          <w:b/>
                          <w:bCs/>
                          <w:color w:val="001489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001489"/>
                          <w:sz w:val="20"/>
                          <w:szCs w:val="20"/>
                        </w:rPr>
                        <w:t>Name Surname</w:t>
                      </w:r>
                    </w:p>
                    <w:p w14:paraId="471F5B86" w14:textId="74EC06DC" w:rsidR="00254D9F" w:rsidRPr="00254D9F" w:rsidRDefault="00F27E4B" w:rsidP="00254D9F">
                      <w:pPr>
                        <w:spacing w:after="0"/>
                        <w:jc w:val="right"/>
                        <w:rPr>
                          <w:rFonts w:ascii="Century Gothic" w:hAnsi="Century Gothic"/>
                          <w:color w:val="001489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1489"/>
                          <w:sz w:val="20"/>
                          <w:szCs w:val="20"/>
                        </w:rPr>
                        <w:t xml:space="preserve">Directorate: </w:t>
                      </w:r>
                      <w:proofErr w:type="spellStart"/>
                      <w:r w:rsidR="00F17769">
                        <w:rPr>
                          <w:rFonts w:ascii="Century Gothic" w:hAnsi="Century Gothic"/>
                          <w:color w:val="001489"/>
                          <w:sz w:val="20"/>
                          <w:szCs w:val="20"/>
                        </w:rPr>
                        <w:t>x</w:t>
                      </w:r>
                      <w:r w:rsidR="00C219C3">
                        <w:rPr>
                          <w:rFonts w:ascii="Century Gothic" w:hAnsi="Century Gothic"/>
                          <w:color w:val="001489"/>
                          <w:sz w:val="20"/>
                          <w:szCs w:val="20"/>
                        </w:rPr>
                        <w:t>xxxxxxx</w:t>
                      </w:r>
                      <w:r w:rsidR="00F17769">
                        <w:rPr>
                          <w:rFonts w:ascii="Century Gothic" w:hAnsi="Century Gothic"/>
                          <w:color w:val="001489"/>
                          <w:sz w:val="20"/>
                          <w:szCs w:val="20"/>
                        </w:rPr>
                        <w:t>xx</w:t>
                      </w:r>
                      <w:proofErr w:type="spellEnd"/>
                    </w:p>
                    <w:p w14:paraId="2D1A11E1" w14:textId="03F43158" w:rsidR="00254D9F" w:rsidRPr="00254D9F" w:rsidRDefault="00F17769" w:rsidP="00254D9F">
                      <w:pPr>
                        <w:spacing w:after="0"/>
                        <w:jc w:val="right"/>
                        <w:rPr>
                          <w:rFonts w:ascii="Century Gothic" w:hAnsi="Century Gothic"/>
                          <w:color w:val="001489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1489"/>
                          <w:sz w:val="20"/>
                          <w:szCs w:val="20"/>
                        </w:rPr>
                        <w:t xml:space="preserve">Email: </w:t>
                      </w:r>
                      <w:r w:rsidR="00B713CC">
                        <w:rPr>
                          <w:rFonts w:ascii="Century Gothic" w:hAnsi="Century Gothic"/>
                          <w:color w:val="001489"/>
                          <w:sz w:val="20"/>
                          <w:szCs w:val="20"/>
                        </w:rPr>
                        <w:t>xxx.xxx</w:t>
                      </w:r>
                      <w:r w:rsidR="00B713CC" w:rsidRPr="00254D9F">
                        <w:rPr>
                          <w:rFonts w:ascii="Century Gothic" w:hAnsi="Century Gothic"/>
                          <w:color w:val="001489"/>
                          <w:sz w:val="20"/>
                          <w:szCs w:val="20"/>
                        </w:rPr>
                        <w:t>@westerncape.gov.za | Tel</w:t>
                      </w:r>
                      <w:r w:rsidR="00254D9F" w:rsidRPr="00254D9F">
                        <w:rPr>
                          <w:rFonts w:ascii="Century Gothic" w:hAnsi="Century Gothic"/>
                          <w:color w:val="001489"/>
                          <w:sz w:val="20"/>
                          <w:szCs w:val="20"/>
                        </w:rPr>
                        <w:t xml:space="preserve">: 021 483 </w:t>
                      </w:r>
                      <w:r w:rsidR="00C219C3">
                        <w:rPr>
                          <w:rFonts w:ascii="Century Gothic" w:hAnsi="Century Gothic"/>
                          <w:color w:val="001489"/>
                          <w:sz w:val="20"/>
                          <w:szCs w:val="20"/>
                        </w:rPr>
                        <w:t>xxx</w:t>
                      </w:r>
                    </w:p>
                  </w:txbxContent>
                </v:textbox>
              </v:shape>
            </w:pict>
          </mc:Fallback>
        </mc:AlternateContent>
      </w:r>
    </w:p>
    <w:p w14:paraId="7A83822F" w14:textId="49A710D1" w:rsidR="001033BA" w:rsidRPr="004C4A7B" w:rsidRDefault="001033BA" w:rsidP="004C4A7B">
      <w:pPr>
        <w:spacing w:after="0" w:line="240" w:lineRule="auto"/>
        <w:jc w:val="center"/>
        <w:rPr>
          <w:rFonts w:ascii="Century Gothic" w:hAnsi="Century Gothic"/>
          <w:b/>
          <w:bCs/>
        </w:rPr>
      </w:pPr>
      <w:r w:rsidRPr="004C4A7B">
        <w:rPr>
          <w:rFonts w:ascii="Century Gothic" w:hAnsi="Century Gothic"/>
          <w:b/>
          <w:bCs/>
        </w:rPr>
        <w:t>PROVINCIAL TREASURY ROUTE FORM</w:t>
      </w:r>
    </w:p>
    <w:p w14:paraId="796212E0" w14:textId="77777777" w:rsidR="004C4A7B" w:rsidRPr="00D60BDC" w:rsidRDefault="004C4A7B" w:rsidP="004C4A7B">
      <w:pPr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</w:rPr>
      </w:pPr>
    </w:p>
    <w:tbl>
      <w:tblPr>
        <w:tblW w:w="10433" w:type="dxa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2"/>
        <w:gridCol w:w="2404"/>
        <w:gridCol w:w="1377"/>
      </w:tblGrid>
      <w:tr w:rsidR="00682FA5" w:rsidRPr="00D60BDC" w14:paraId="468CFE82" w14:textId="77777777" w:rsidTr="005509D4">
        <w:trPr>
          <w:trHeight w:val="288"/>
          <w:tblCellSpacing w:w="0" w:type="dxa"/>
        </w:trPr>
        <w:tc>
          <w:tcPr>
            <w:tcW w:w="318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14:paraId="2C5D13A6" w14:textId="3E6BC565" w:rsidR="001033BA" w:rsidRPr="00D60BDC" w:rsidRDefault="00536F67" w:rsidP="004C4A7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</w:pPr>
            <w:r w:rsidRPr="00D60BDC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  <w:t xml:space="preserve">PT </w:t>
            </w:r>
            <w:r w:rsidR="001033BA" w:rsidRPr="00D60BDC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  <w:t>File Plan Number</w:t>
            </w:r>
          </w:p>
        </w:tc>
        <w:tc>
          <w:tcPr>
            <w:tcW w:w="1812" w:type="pct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14:paraId="09C786DA" w14:textId="7BBEB370" w:rsidR="001033BA" w:rsidRPr="00D60BDC" w:rsidRDefault="001033BA" w:rsidP="004C4A7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</w:pPr>
            <w:r w:rsidRPr="00D60BDC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  <w:t>PTR/</w:t>
            </w:r>
          </w:p>
        </w:tc>
      </w:tr>
      <w:tr w:rsidR="00F12964" w:rsidRPr="00D60BDC" w14:paraId="17E65C4E" w14:textId="77777777" w:rsidTr="005509D4">
        <w:trPr>
          <w:trHeight w:val="288"/>
          <w:tblCellSpacing w:w="0" w:type="dxa"/>
        </w:trPr>
        <w:tc>
          <w:tcPr>
            <w:tcW w:w="318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14:paraId="61DF463B" w14:textId="6F47CECC" w:rsidR="00F12964" w:rsidRPr="00D60BDC" w:rsidRDefault="00536F67" w:rsidP="004C4A7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</w:pPr>
            <w:r w:rsidRPr="00D60BDC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  <w:t xml:space="preserve">Correspondence number </w:t>
            </w:r>
            <w:r w:rsidRPr="00D60BDC"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  <w:lang w:eastAsia="en-ZA"/>
              </w:rPr>
              <w:t>(if applicable)</w:t>
            </w:r>
          </w:p>
        </w:tc>
        <w:tc>
          <w:tcPr>
            <w:tcW w:w="1812" w:type="pct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14:paraId="4D963E71" w14:textId="77777777" w:rsidR="00F12964" w:rsidRPr="00D60BDC" w:rsidRDefault="00F12964" w:rsidP="004C4A7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</w:pPr>
          </w:p>
        </w:tc>
      </w:tr>
      <w:tr w:rsidR="001033BA" w:rsidRPr="00D60BDC" w14:paraId="7B41A4A2" w14:textId="77777777" w:rsidTr="005509D4">
        <w:trPr>
          <w:trHeight w:val="288"/>
          <w:tblCellSpacing w:w="0" w:type="dxa"/>
        </w:trPr>
        <w:tc>
          <w:tcPr>
            <w:tcW w:w="318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14:paraId="2A0CAC9A" w14:textId="12E98061" w:rsidR="001033BA" w:rsidRPr="00D60BDC" w:rsidRDefault="00D35475" w:rsidP="004C4A7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</w:pPr>
            <w:r w:rsidRPr="00D60BDC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Link to final</w:t>
            </w:r>
            <w:r w:rsidR="005926F4" w:rsidRPr="00D60BDC">
              <w:rPr>
                <w:rFonts w:ascii="Century Gothic" w:hAnsi="Century Gothic" w:cs="Calibri"/>
                <w:b/>
                <w:bCs/>
                <w:sz w:val="20"/>
                <w:szCs w:val="20"/>
              </w:rPr>
              <w:t xml:space="preserve"> approved document</w:t>
            </w:r>
            <w:r w:rsidR="00ED2C53" w:rsidRPr="00D60BDC">
              <w:rPr>
                <w:rFonts w:ascii="Century Gothic" w:hAnsi="Century Gothic" w:cs="Calibri"/>
                <w:b/>
                <w:bCs/>
                <w:sz w:val="20"/>
                <w:szCs w:val="20"/>
              </w:rPr>
              <w:t xml:space="preserve"> </w:t>
            </w:r>
            <w:r w:rsidR="005926F4" w:rsidRPr="00D60BDC">
              <w:rPr>
                <w:rFonts w:ascii="Century Gothic" w:hAnsi="Century Gothic" w:cs="Calibri"/>
                <w:i/>
                <w:iCs/>
                <w:sz w:val="20"/>
                <w:szCs w:val="20"/>
              </w:rPr>
              <w:t>(</w:t>
            </w:r>
            <w:r w:rsidR="001033BA" w:rsidRPr="00D60BDC">
              <w:rPr>
                <w:rFonts w:ascii="Century Gothic" w:hAnsi="Century Gothic" w:cs="Calibri"/>
                <w:i/>
                <w:iCs/>
                <w:sz w:val="20"/>
                <w:szCs w:val="20"/>
              </w:rPr>
              <w:t>ECM</w:t>
            </w:r>
            <w:r w:rsidR="000070AF" w:rsidRPr="00D60BDC">
              <w:rPr>
                <w:rFonts w:ascii="Century Gothic" w:hAnsi="Century Gothic" w:cs="Calibri"/>
                <w:i/>
                <w:iCs/>
                <w:sz w:val="20"/>
                <w:szCs w:val="20"/>
              </w:rPr>
              <w:t>/</w:t>
            </w:r>
            <w:r w:rsidR="005B4366" w:rsidRPr="00D60BDC">
              <w:rPr>
                <w:rFonts w:ascii="Century Gothic" w:hAnsi="Century Gothic" w:cs="Calibri"/>
                <w:i/>
                <w:iCs/>
                <w:sz w:val="20"/>
                <w:szCs w:val="20"/>
              </w:rPr>
              <w:t>MyContent</w:t>
            </w:r>
            <w:r w:rsidR="00A31A97" w:rsidRPr="00D60BDC">
              <w:rPr>
                <w:rFonts w:ascii="Century Gothic" w:hAnsi="Century Gothic" w:cs="Calibri"/>
                <w:i/>
                <w:iCs/>
                <w:sz w:val="20"/>
                <w:szCs w:val="20"/>
              </w:rPr>
              <w:t>/Other</w:t>
            </w:r>
            <w:r w:rsidR="005B4366" w:rsidRPr="00D60BDC">
              <w:rPr>
                <w:rFonts w:ascii="Century Gothic" w:hAnsi="Century Gothic" w:cs="Calibri"/>
                <w:i/>
                <w:iCs/>
                <w:sz w:val="20"/>
                <w:szCs w:val="20"/>
              </w:rPr>
              <w:t>)</w:t>
            </w:r>
            <w:r w:rsidR="005B4366" w:rsidRPr="00D60BDC">
              <w:rPr>
                <w:rFonts w:ascii="Century Gothic" w:hAnsi="Century Gothic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12" w:type="pct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14:paraId="43464E96" w14:textId="2C09FC8C" w:rsidR="001033BA" w:rsidRPr="00D60BDC" w:rsidRDefault="001033BA" w:rsidP="004C4A7B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ZA"/>
              </w:rPr>
            </w:pPr>
          </w:p>
        </w:tc>
      </w:tr>
      <w:tr w:rsidR="001033BA" w:rsidRPr="00D60BDC" w14:paraId="70F4E797" w14:textId="77777777" w:rsidTr="005509D4">
        <w:trPr>
          <w:trHeight w:val="288"/>
          <w:tblCellSpacing w:w="0" w:type="dxa"/>
        </w:trPr>
        <w:tc>
          <w:tcPr>
            <w:tcW w:w="318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14:paraId="2055DA62" w14:textId="2AD0C381" w:rsidR="001033BA" w:rsidRPr="00D60BDC" w:rsidRDefault="004A7317" w:rsidP="004C4A7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</w:pPr>
            <w:r w:rsidRPr="00D60BDC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  <w:t>Responsible</w:t>
            </w:r>
            <w:r w:rsidR="001033BA" w:rsidRPr="00D60BDC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  <w:t xml:space="preserve"> Office</w:t>
            </w:r>
            <w:r w:rsidR="005B4366" w:rsidRPr="00D60BDC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  <w:t xml:space="preserve"> (Compiler)</w:t>
            </w:r>
          </w:p>
        </w:tc>
        <w:tc>
          <w:tcPr>
            <w:tcW w:w="1812" w:type="pct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14:paraId="18A79B13" w14:textId="16005E4E" w:rsidR="001033BA" w:rsidRPr="00D60BDC" w:rsidRDefault="001033BA" w:rsidP="004C4A7B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ZA"/>
              </w:rPr>
            </w:pPr>
          </w:p>
        </w:tc>
      </w:tr>
      <w:tr w:rsidR="00BA3701" w:rsidRPr="00D60BDC" w14:paraId="09DA4DC4" w14:textId="77777777" w:rsidTr="005509D4">
        <w:trPr>
          <w:trHeight w:val="288"/>
          <w:tblCellSpacing w:w="0" w:type="dxa"/>
        </w:trPr>
        <w:tc>
          <w:tcPr>
            <w:tcW w:w="318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14:paraId="3BEBF2C4" w14:textId="5FE307D3" w:rsidR="00BA3701" w:rsidRPr="00D60BDC" w:rsidRDefault="00C04B8E" w:rsidP="004C4A7B">
            <w:pPr>
              <w:spacing w:after="0" w:line="240" w:lineRule="auto"/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  <w:lang w:eastAsia="en-ZA"/>
              </w:rPr>
            </w:pPr>
            <w:r w:rsidRPr="00D60BDC">
              <w:rPr>
                <w:rFonts w:ascii="Century Gothic" w:hAnsi="Century Gothic" w:cs="Calibri"/>
                <w:b/>
                <w:bCs/>
                <w:sz w:val="20"/>
                <w:szCs w:val="20"/>
              </w:rPr>
              <w:t xml:space="preserve">Due </w:t>
            </w:r>
            <w:r w:rsidR="00856887" w:rsidRPr="00D60BDC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date</w:t>
            </w:r>
            <w:r w:rsidR="000F1F26" w:rsidRPr="00D60BDC">
              <w:rPr>
                <w:rFonts w:ascii="Century Gothic" w:hAnsi="Century Gothic" w:cs="Calibri"/>
                <w:b/>
                <w:bCs/>
                <w:sz w:val="20"/>
                <w:szCs w:val="20"/>
              </w:rPr>
              <w:t xml:space="preserve"> </w:t>
            </w:r>
            <w:r w:rsidR="00FE3CCC" w:rsidRPr="00D60BDC">
              <w:rPr>
                <w:rFonts w:ascii="Century Gothic" w:hAnsi="Century Gothic" w:cs="Calibri"/>
                <w:sz w:val="20"/>
                <w:szCs w:val="20"/>
              </w:rPr>
              <w:t>(</w:t>
            </w:r>
            <w:r w:rsidR="00FE3CCC" w:rsidRPr="00D60BDC">
              <w:rPr>
                <w:rFonts w:ascii="Century Gothic" w:hAnsi="Century Gothic" w:cs="Calibri"/>
                <w:i/>
                <w:iCs/>
                <w:sz w:val="20"/>
                <w:szCs w:val="20"/>
              </w:rPr>
              <w:t>mandatory/ legislative/ final date to respond/submit)</w:t>
            </w:r>
          </w:p>
        </w:tc>
        <w:tc>
          <w:tcPr>
            <w:tcW w:w="1812" w:type="pct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14:paraId="65CD2391" w14:textId="4B5CCEAA" w:rsidR="00BA3701" w:rsidRPr="00D60BDC" w:rsidRDefault="00EA7B21" w:rsidP="004C4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ZA"/>
              </w:rPr>
            </w:pPr>
            <w:r w:rsidRPr="00D60BDC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DD/MM/YYYY</w:t>
            </w:r>
          </w:p>
        </w:tc>
      </w:tr>
      <w:tr w:rsidR="00C04B8E" w:rsidRPr="00D60BDC" w14:paraId="28800FBE" w14:textId="77777777" w:rsidTr="005509D4">
        <w:trPr>
          <w:trHeight w:val="288"/>
          <w:tblCellSpacing w:w="0" w:type="dxa"/>
        </w:trPr>
        <w:tc>
          <w:tcPr>
            <w:tcW w:w="318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14:paraId="5FDE99B4" w14:textId="153B6140" w:rsidR="00C04B8E" w:rsidRPr="00D60BDC" w:rsidRDefault="00B75618" w:rsidP="004C4A7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</w:pPr>
            <w:r w:rsidRPr="00D60BDC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  <w:t xml:space="preserve">Category </w:t>
            </w:r>
            <w:r w:rsidRPr="00D60BDC"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  <w:lang w:eastAsia="en-ZA"/>
              </w:rPr>
              <w:t>(tick/highlight)</w:t>
            </w:r>
          </w:p>
        </w:tc>
        <w:tc>
          <w:tcPr>
            <w:tcW w:w="115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14:paraId="57764CF8" w14:textId="4B31F47A" w:rsidR="00C04B8E" w:rsidRPr="00D60BDC" w:rsidRDefault="00083773" w:rsidP="004C4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</w:pPr>
            <w:r w:rsidRPr="00D60BDC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  <w:t>ROUTINE</w:t>
            </w:r>
          </w:p>
        </w:tc>
        <w:tc>
          <w:tcPr>
            <w:tcW w:w="66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14:paraId="79BB7B8F" w14:textId="13FEB615" w:rsidR="00C04B8E" w:rsidRPr="00D60BDC" w:rsidRDefault="00083773" w:rsidP="004C4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</w:pPr>
            <w:r w:rsidRPr="00D60BDC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  <w:t>URGENT</w:t>
            </w:r>
          </w:p>
        </w:tc>
      </w:tr>
      <w:tr w:rsidR="00816586" w:rsidRPr="00D60BDC" w14:paraId="32FBE2B8" w14:textId="77777777" w:rsidTr="005509D4">
        <w:trPr>
          <w:trHeight w:val="288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14:paraId="1C4F8DB4" w14:textId="35038804" w:rsidR="00816586" w:rsidRPr="00D60BDC" w:rsidRDefault="00FF69E3" w:rsidP="004C4A7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  <w:t>If urgent</w:t>
            </w:r>
            <w:r w:rsidR="00174161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  <w:t xml:space="preserve">, </w:t>
            </w:r>
            <w: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  <w:t>please</w:t>
            </w:r>
            <w:r w:rsidR="00652F91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  <w:t xml:space="preserve"> provide reason</w:t>
            </w:r>
            <w:r w:rsidR="00041281" w:rsidRPr="001F5F57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  <w:t xml:space="preserve">:  </w:t>
            </w:r>
          </w:p>
        </w:tc>
      </w:tr>
    </w:tbl>
    <w:p w14:paraId="7639504B" w14:textId="77777777" w:rsidR="00B74918" w:rsidRPr="00D60BDC" w:rsidRDefault="00B74918" w:rsidP="004C4A7B">
      <w:pPr>
        <w:spacing w:after="0" w:line="240" w:lineRule="auto"/>
        <w:ind w:left="-180"/>
        <w:rPr>
          <w:rFonts w:ascii="Century Gothic" w:hAnsi="Century Gothic"/>
          <w:b/>
          <w:bCs/>
          <w:sz w:val="20"/>
          <w:szCs w:val="20"/>
          <w:u w:val="single"/>
        </w:rPr>
      </w:pPr>
    </w:p>
    <w:p w14:paraId="0223B3B0" w14:textId="1B9299FC" w:rsidR="00485EC2" w:rsidRPr="00D60BDC" w:rsidRDefault="000E236D" w:rsidP="004C4A7B">
      <w:pPr>
        <w:spacing w:after="0" w:line="240" w:lineRule="auto"/>
        <w:rPr>
          <w:rFonts w:ascii="Century Gothic" w:hAnsi="Century Gothic"/>
          <w:b/>
          <w:bCs/>
          <w:i/>
          <w:iCs/>
          <w:sz w:val="18"/>
          <w:szCs w:val="18"/>
        </w:rPr>
      </w:pPr>
      <w:r>
        <w:rPr>
          <w:rFonts w:ascii="Century Gothic" w:hAnsi="Century Gothic"/>
          <w:b/>
          <w:bCs/>
          <w:i/>
          <w:iCs/>
          <w:sz w:val="18"/>
          <w:szCs w:val="18"/>
          <w:u w:val="single"/>
        </w:rPr>
        <w:t xml:space="preserve">Compiler of the document to please confirm the following steps </w:t>
      </w:r>
      <w:r w:rsidR="00E12EC3" w:rsidRPr="00D60BDC">
        <w:rPr>
          <w:rFonts w:ascii="Century Gothic" w:hAnsi="Century Gothic"/>
          <w:b/>
          <w:bCs/>
          <w:i/>
          <w:iCs/>
          <w:sz w:val="18"/>
          <w:szCs w:val="18"/>
          <w:u w:val="single"/>
        </w:rPr>
        <w:t>(tick/highlight)</w:t>
      </w:r>
      <w:r w:rsidR="00E12EC3" w:rsidRPr="00D60BDC">
        <w:rPr>
          <w:rFonts w:ascii="Century Gothic" w:hAnsi="Century Gothic"/>
          <w:b/>
          <w:bCs/>
          <w:i/>
          <w:iCs/>
          <w:sz w:val="18"/>
          <w:szCs w:val="18"/>
        </w:rPr>
        <w:t>:</w:t>
      </w:r>
    </w:p>
    <w:p w14:paraId="7E6574D4" w14:textId="59BC5B62" w:rsidR="001033BA" w:rsidRPr="00D60BDC" w:rsidRDefault="001033BA" w:rsidP="004C4A7B">
      <w:pPr>
        <w:tabs>
          <w:tab w:val="left" w:pos="8730"/>
        </w:tabs>
        <w:spacing w:after="0" w:line="240" w:lineRule="auto"/>
        <w:ind w:right="62"/>
        <w:rPr>
          <w:rFonts w:ascii="Century Gothic" w:hAnsi="Century Gothic"/>
          <w:b/>
          <w:bCs/>
          <w:i/>
          <w:iCs/>
          <w:sz w:val="18"/>
          <w:szCs w:val="18"/>
        </w:rPr>
      </w:pPr>
      <w:r w:rsidRPr="00D60BDC">
        <w:rPr>
          <w:rFonts w:ascii="Century Gothic" w:eastAsia="Times New Roman" w:hAnsi="Century Gothic" w:cs="Times New Roman"/>
          <w:i/>
          <w:iCs/>
          <w:sz w:val="18"/>
          <w:szCs w:val="18"/>
          <w:lang w:eastAsia="en-ZA"/>
        </w:rPr>
        <w:t>File number has been verified as per</w:t>
      </w:r>
      <w:r w:rsidR="00FA2D1F" w:rsidRPr="00D60BDC">
        <w:rPr>
          <w:rFonts w:ascii="Century Gothic" w:eastAsia="Times New Roman" w:hAnsi="Century Gothic" w:cs="Times New Roman"/>
          <w:i/>
          <w:iCs/>
          <w:sz w:val="18"/>
          <w:szCs w:val="18"/>
          <w:lang w:eastAsia="en-ZA"/>
        </w:rPr>
        <w:t xml:space="preserve"> the</w:t>
      </w:r>
      <w:r w:rsidRPr="00D60BDC">
        <w:rPr>
          <w:rFonts w:ascii="Century Gothic" w:eastAsia="Times New Roman" w:hAnsi="Century Gothic" w:cs="Times New Roman"/>
          <w:i/>
          <w:iCs/>
          <w:sz w:val="18"/>
          <w:szCs w:val="18"/>
          <w:lang w:eastAsia="en-ZA"/>
        </w:rPr>
        <w:t xml:space="preserve"> Uniform File Plan</w:t>
      </w:r>
      <w:r w:rsidR="00BA58E6" w:rsidRPr="00D60BDC">
        <w:rPr>
          <w:rFonts w:ascii="Century Gothic" w:eastAsia="Times New Roman" w:hAnsi="Century Gothic" w:cs="Times New Roman"/>
          <w:i/>
          <w:iCs/>
          <w:sz w:val="18"/>
          <w:szCs w:val="18"/>
          <w:lang w:eastAsia="en-ZA"/>
        </w:rPr>
        <w:t xml:space="preserve"> / or</w:t>
      </w:r>
      <w:r w:rsidRPr="00D60BDC">
        <w:rPr>
          <w:rFonts w:ascii="Century Gothic" w:eastAsia="Times New Roman" w:hAnsi="Century Gothic" w:cs="Times New Roman"/>
          <w:i/>
          <w:iCs/>
          <w:sz w:val="18"/>
          <w:szCs w:val="18"/>
          <w:lang w:eastAsia="en-ZA"/>
        </w:rPr>
        <w:t xml:space="preserve"> consulted with </w:t>
      </w:r>
      <w:r w:rsidR="000809E0" w:rsidRPr="00D60BDC">
        <w:rPr>
          <w:rFonts w:ascii="Century Gothic" w:eastAsia="Times New Roman" w:hAnsi="Century Gothic" w:cs="Times New Roman"/>
          <w:i/>
          <w:iCs/>
          <w:sz w:val="18"/>
          <w:szCs w:val="18"/>
          <w:lang w:eastAsia="en-ZA"/>
        </w:rPr>
        <w:t xml:space="preserve">PT </w:t>
      </w:r>
      <w:r w:rsidRPr="00D60BDC">
        <w:rPr>
          <w:rFonts w:ascii="Century Gothic" w:eastAsia="Times New Roman" w:hAnsi="Century Gothic" w:cs="Times New Roman"/>
          <w:i/>
          <w:iCs/>
          <w:sz w:val="18"/>
          <w:szCs w:val="18"/>
          <w:lang w:eastAsia="en-ZA"/>
        </w:rPr>
        <w:t>Registry</w:t>
      </w:r>
      <w:bookmarkStart w:id="1" w:name="_Hlk171080724"/>
      <w:r w:rsidR="008918F7" w:rsidRPr="00D60BDC">
        <w:rPr>
          <w:rFonts w:ascii="Century Gothic" w:eastAsia="Times New Roman" w:hAnsi="Century Gothic" w:cs="Times New Roman"/>
          <w:i/>
          <w:iCs/>
          <w:sz w:val="18"/>
          <w:szCs w:val="18"/>
          <w:lang w:eastAsia="en-ZA"/>
        </w:rPr>
        <w:t>.</w:t>
      </w:r>
      <w:r w:rsidR="00485EC2" w:rsidRPr="00D60BDC">
        <w:rPr>
          <w:rFonts w:ascii="Century Gothic" w:eastAsia="Times New Roman" w:hAnsi="Century Gothic" w:cs="Times New Roman"/>
          <w:i/>
          <w:iCs/>
          <w:sz w:val="18"/>
          <w:szCs w:val="18"/>
          <w:lang w:eastAsia="en-ZA"/>
        </w:rPr>
        <w:tab/>
      </w:r>
      <w:r w:rsidR="00485EC2" w:rsidRPr="00D60BDC">
        <w:rPr>
          <w:rFonts w:ascii="Century Gothic" w:eastAsia="Times New Roman" w:hAnsi="Century Gothic" w:cs="Times New Roman"/>
          <w:i/>
          <w:iCs/>
          <w:sz w:val="18"/>
          <w:szCs w:val="18"/>
          <w:lang w:eastAsia="en-ZA"/>
        </w:rPr>
        <w:tab/>
        <w:t>YES / NO</w:t>
      </w:r>
      <w:bookmarkEnd w:id="1"/>
    </w:p>
    <w:p w14:paraId="65A1758C" w14:textId="2A0AAFD2" w:rsidR="00485EC2" w:rsidRPr="00D60BDC" w:rsidRDefault="00721685" w:rsidP="004C4A7B">
      <w:pPr>
        <w:tabs>
          <w:tab w:val="left" w:pos="8730"/>
        </w:tabs>
        <w:spacing w:after="0" w:line="240" w:lineRule="auto"/>
        <w:ind w:right="62"/>
        <w:rPr>
          <w:rFonts w:ascii="Century Gothic" w:hAnsi="Century Gothic"/>
          <w:i/>
          <w:iCs/>
          <w:sz w:val="18"/>
          <w:szCs w:val="18"/>
        </w:rPr>
      </w:pPr>
      <w:r w:rsidRPr="00D60BDC">
        <w:rPr>
          <w:rFonts w:ascii="Century Gothic" w:hAnsi="Century Gothic"/>
          <w:i/>
          <w:iCs/>
          <w:sz w:val="18"/>
          <w:szCs w:val="18"/>
        </w:rPr>
        <w:t>Q</w:t>
      </w:r>
      <w:r w:rsidR="003B72C4" w:rsidRPr="00D60BDC">
        <w:rPr>
          <w:rFonts w:ascii="Century Gothic" w:hAnsi="Century Gothic"/>
          <w:i/>
          <w:iCs/>
          <w:sz w:val="18"/>
          <w:szCs w:val="18"/>
        </w:rPr>
        <w:t>uality check</w:t>
      </w:r>
      <w:r w:rsidRPr="00D60BDC">
        <w:rPr>
          <w:rFonts w:ascii="Century Gothic" w:hAnsi="Century Gothic"/>
          <w:i/>
          <w:iCs/>
          <w:sz w:val="18"/>
          <w:szCs w:val="18"/>
        </w:rPr>
        <w:t xml:space="preserve"> done -</w:t>
      </w:r>
      <w:r w:rsidR="008867C2" w:rsidRPr="00D60BDC">
        <w:rPr>
          <w:rFonts w:ascii="Century Gothic" w:hAnsi="Century Gothic"/>
          <w:i/>
          <w:iCs/>
          <w:sz w:val="18"/>
          <w:szCs w:val="18"/>
        </w:rPr>
        <w:t xml:space="preserve"> </w:t>
      </w:r>
      <w:r w:rsidR="000A3537" w:rsidRPr="00D60BDC">
        <w:rPr>
          <w:rFonts w:ascii="Century Gothic" w:hAnsi="Century Gothic"/>
          <w:i/>
          <w:iCs/>
          <w:sz w:val="18"/>
          <w:szCs w:val="18"/>
        </w:rPr>
        <w:t>corporate</w:t>
      </w:r>
      <w:r w:rsidR="00CB474E" w:rsidRPr="00D60BDC">
        <w:rPr>
          <w:rFonts w:ascii="Century Gothic" w:hAnsi="Century Gothic"/>
          <w:i/>
          <w:iCs/>
          <w:sz w:val="18"/>
          <w:szCs w:val="18"/>
        </w:rPr>
        <w:t xml:space="preserve"> branding</w:t>
      </w:r>
      <w:r w:rsidR="00575FA0" w:rsidRPr="00D60BDC">
        <w:rPr>
          <w:rFonts w:ascii="Century Gothic" w:hAnsi="Century Gothic"/>
          <w:i/>
          <w:iCs/>
          <w:sz w:val="18"/>
          <w:szCs w:val="18"/>
        </w:rPr>
        <w:t xml:space="preserve">, </w:t>
      </w:r>
      <w:r w:rsidR="00962249" w:rsidRPr="00D60BDC">
        <w:rPr>
          <w:rFonts w:ascii="Century Gothic" w:hAnsi="Century Gothic"/>
          <w:i/>
          <w:iCs/>
          <w:sz w:val="18"/>
          <w:szCs w:val="18"/>
        </w:rPr>
        <w:t>format</w:t>
      </w:r>
      <w:r w:rsidR="003B72C4" w:rsidRPr="00D60BDC">
        <w:rPr>
          <w:rFonts w:ascii="Century Gothic" w:hAnsi="Century Gothic"/>
          <w:i/>
          <w:iCs/>
          <w:sz w:val="18"/>
          <w:szCs w:val="18"/>
        </w:rPr>
        <w:t xml:space="preserve">, </w:t>
      </w:r>
      <w:r w:rsidR="00575FA0" w:rsidRPr="00D60BDC">
        <w:rPr>
          <w:rFonts w:ascii="Century Gothic" w:hAnsi="Century Gothic"/>
          <w:i/>
          <w:iCs/>
          <w:sz w:val="18"/>
          <w:szCs w:val="18"/>
        </w:rPr>
        <w:t>spelling, grammar</w:t>
      </w:r>
      <w:r w:rsidR="00085D2C" w:rsidRPr="00D60BDC">
        <w:rPr>
          <w:rFonts w:ascii="Century Gothic" w:hAnsi="Century Gothic"/>
          <w:i/>
          <w:iCs/>
          <w:sz w:val="18"/>
          <w:szCs w:val="18"/>
        </w:rPr>
        <w:t>, content,</w:t>
      </w:r>
      <w:r w:rsidR="000A3537" w:rsidRPr="00D60BDC">
        <w:rPr>
          <w:rFonts w:ascii="Century Gothic" w:hAnsi="Century Gothic"/>
          <w:i/>
          <w:iCs/>
          <w:sz w:val="18"/>
          <w:szCs w:val="18"/>
        </w:rPr>
        <w:t xml:space="preserve"> etc. </w:t>
      </w:r>
      <w:r w:rsidR="00485EC2" w:rsidRPr="00D60BDC">
        <w:rPr>
          <w:rFonts w:ascii="Century Gothic" w:hAnsi="Century Gothic"/>
          <w:i/>
          <w:iCs/>
          <w:sz w:val="18"/>
          <w:szCs w:val="18"/>
        </w:rPr>
        <w:tab/>
      </w:r>
      <w:r w:rsidR="00485EC2" w:rsidRPr="00D60BDC">
        <w:rPr>
          <w:rFonts w:ascii="Century Gothic" w:hAnsi="Century Gothic"/>
          <w:i/>
          <w:iCs/>
          <w:sz w:val="18"/>
          <w:szCs w:val="18"/>
        </w:rPr>
        <w:tab/>
        <w:t>YES / NO</w:t>
      </w:r>
    </w:p>
    <w:p w14:paraId="46F28F0B" w14:textId="3CD4D46E" w:rsidR="00B74918" w:rsidRPr="00D60BDC" w:rsidRDefault="00B74918" w:rsidP="004C4A7B">
      <w:pPr>
        <w:tabs>
          <w:tab w:val="left" w:pos="8730"/>
        </w:tabs>
        <w:spacing w:after="0" w:line="240" w:lineRule="auto"/>
        <w:ind w:right="62"/>
        <w:rPr>
          <w:rFonts w:ascii="Century Gothic" w:hAnsi="Century Gothic"/>
          <w:i/>
          <w:iCs/>
          <w:sz w:val="18"/>
          <w:szCs w:val="18"/>
        </w:rPr>
      </w:pPr>
      <w:r w:rsidRPr="00D60BDC">
        <w:rPr>
          <w:rFonts w:ascii="Century Gothic" w:hAnsi="Century Gothic" w:cs="Calibri"/>
          <w:i/>
          <w:iCs/>
          <w:sz w:val="18"/>
          <w:szCs w:val="18"/>
        </w:rPr>
        <w:t>Circular/Instruction (Registry</w:t>
      </w:r>
      <w:r w:rsidR="00A64CCF" w:rsidRPr="00D60BDC">
        <w:rPr>
          <w:rFonts w:ascii="Century Gothic" w:hAnsi="Century Gothic" w:cs="Calibri"/>
          <w:i/>
          <w:iCs/>
          <w:sz w:val="18"/>
          <w:szCs w:val="18"/>
        </w:rPr>
        <w:t xml:space="preserve"> was</w:t>
      </w:r>
      <w:r w:rsidR="003263B2" w:rsidRPr="00D60BDC">
        <w:rPr>
          <w:rFonts w:ascii="Century Gothic" w:hAnsi="Century Gothic" w:cs="Calibri"/>
          <w:i/>
          <w:iCs/>
          <w:sz w:val="18"/>
          <w:szCs w:val="18"/>
        </w:rPr>
        <w:t xml:space="preserve"> notified</w:t>
      </w:r>
      <w:r w:rsidRPr="00D60BDC">
        <w:rPr>
          <w:rFonts w:ascii="Century Gothic" w:hAnsi="Century Gothic" w:cs="Calibri"/>
          <w:i/>
          <w:iCs/>
          <w:sz w:val="18"/>
          <w:szCs w:val="18"/>
        </w:rPr>
        <w:t xml:space="preserve"> </w:t>
      </w:r>
      <w:r w:rsidR="0067528F" w:rsidRPr="00D60BDC">
        <w:rPr>
          <w:rFonts w:ascii="Century Gothic" w:hAnsi="Century Gothic" w:cs="Calibri"/>
          <w:i/>
          <w:iCs/>
          <w:sz w:val="18"/>
          <w:szCs w:val="18"/>
        </w:rPr>
        <w:t>to issue</w:t>
      </w:r>
      <w:r w:rsidRPr="00D60BDC">
        <w:rPr>
          <w:rFonts w:ascii="Century Gothic" w:hAnsi="Century Gothic" w:cs="Calibri"/>
          <w:i/>
          <w:iCs/>
          <w:sz w:val="18"/>
          <w:szCs w:val="18"/>
        </w:rPr>
        <w:t xml:space="preserve"> circular/instruction number upon sign off)</w:t>
      </w:r>
      <w:r w:rsidR="00485EC2" w:rsidRPr="00D60BDC">
        <w:rPr>
          <w:rFonts w:ascii="Century Gothic" w:hAnsi="Century Gothic" w:cs="Calibri"/>
          <w:i/>
          <w:iCs/>
          <w:sz w:val="18"/>
          <w:szCs w:val="18"/>
        </w:rPr>
        <w:tab/>
      </w:r>
      <w:r w:rsidR="00D21C40" w:rsidRPr="00D60BDC">
        <w:rPr>
          <w:rFonts w:ascii="Century Gothic" w:hAnsi="Century Gothic" w:cs="Calibri"/>
          <w:i/>
          <w:iCs/>
          <w:sz w:val="18"/>
          <w:szCs w:val="18"/>
        </w:rPr>
        <w:t xml:space="preserve">    </w:t>
      </w:r>
      <w:r w:rsidR="00485EC2" w:rsidRPr="00D60BDC">
        <w:rPr>
          <w:rFonts w:ascii="Century Gothic" w:eastAsia="Times New Roman" w:hAnsi="Century Gothic" w:cs="Times New Roman"/>
          <w:i/>
          <w:iCs/>
          <w:sz w:val="18"/>
          <w:szCs w:val="18"/>
          <w:lang w:eastAsia="en-ZA"/>
        </w:rPr>
        <w:t>YES</w:t>
      </w:r>
      <w:r w:rsidR="00D21C40" w:rsidRPr="00D60BDC">
        <w:rPr>
          <w:rFonts w:ascii="Century Gothic" w:eastAsia="Times New Roman" w:hAnsi="Century Gothic" w:cs="Times New Roman"/>
          <w:i/>
          <w:iCs/>
          <w:sz w:val="18"/>
          <w:szCs w:val="18"/>
          <w:lang w:eastAsia="en-ZA"/>
        </w:rPr>
        <w:t> </w:t>
      </w:r>
      <w:r w:rsidR="00485EC2" w:rsidRPr="00D60BDC">
        <w:rPr>
          <w:rFonts w:ascii="Century Gothic" w:eastAsia="Times New Roman" w:hAnsi="Century Gothic" w:cs="Times New Roman"/>
          <w:i/>
          <w:iCs/>
          <w:sz w:val="18"/>
          <w:szCs w:val="18"/>
          <w:lang w:eastAsia="en-ZA"/>
        </w:rPr>
        <w:t>/</w:t>
      </w:r>
      <w:r w:rsidR="00D21C40" w:rsidRPr="00D60BDC">
        <w:rPr>
          <w:rFonts w:ascii="Century Gothic" w:eastAsia="Times New Roman" w:hAnsi="Century Gothic" w:cs="Times New Roman"/>
          <w:i/>
          <w:iCs/>
          <w:sz w:val="18"/>
          <w:szCs w:val="18"/>
          <w:lang w:eastAsia="en-ZA"/>
        </w:rPr>
        <w:t> </w:t>
      </w:r>
      <w:r w:rsidR="00485EC2" w:rsidRPr="00D60BDC">
        <w:rPr>
          <w:rFonts w:ascii="Century Gothic" w:eastAsia="Times New Roman" w:hAnsi="Century Gothic" w:cs="Times New Roman"/>
          <w:i/>
          <w:iCs/>
          <w:sz w:val="18"/>
          <w:szCs w:val="18"/>
          <w:lang w:eastAsia="en-ZA"/>
        </w:rPr>
        <w:t>NO</w:t>
      </w:r>
      <w:r w:rsidR="004E5F23" w:rsidRPr="00D60BDC">
        <w:rPr>
          <w:rFonts w:ascii="Century Gothic" w:eastAsia="Times New Roman" w:hAnsi="Century Gothic" w:cs="Times New Roman"/>
          <w:i/>
          <w:iCs/>
          <w:sz w:val="18"/>
          <w:szCs w:val="18"/>
          <w:lang w:eastAsia="en-ZA"/>
        </w:rPr>
        <w:t> </w:t>
      </w:r>
      <w:r w:rsidR="00485EC2" w:rsidRPr="00D60BDC">
        <w:rPr>
          <w:rFonts w:ascii="Century Gothic" w:eastAsia="Times New Roman" w:hAnsi="Century Gothic" w:cs="Times New Roman"/>
          <w:i/>
          <w:iCs/>
          <w:sz w:val="18"/>
          <w:szCs w:val="18"/>
          <w:lang w:eastAsia="en-ZA"/>
        </w:rPr>
        <w:t>/</w:t>
      </w:r>
      <w:r w:rsidR="004E5F23" w:rsidRPr="00D60BDC">
        <w:rPr>
          <w:rFonts w:ascii="Century Gothic" w:eastAsia="Times New Roman" w:hAnsi="Century Gothic" w:cs="Times New Roman"/>
          <w:i/>
          <w:iCs/>
          <w:sz w:val="18"/>
          <w:szCs w:val="18"/>
          <w:lang w:eastAsia="en-ZA"/>
        </w:rPr>
        <w:t> </w:t>
      </w:r>
      <w:r w:rsidR="00485EC2" w:rsidRPr="00D60BDC">
        <w:rPr>
          <w:rFonts w:ascii="Century Gothic" w:eastAsia="Times New Roman" w:hAnsi="Century Gothic" w:cs="Times New Roman"/>
          <w:i/>
          <w:iCs/>
          <w:sz w:val="18"/>
          <w:szCs w:val="18"/>
          <w:lang w:eastAsia="en-ZA"/>
        </w:rPr>
        <w:t>N</w:t>
      </w:r>
      <w:r w:rsidR="00D21C40" w:rsidRPr="00D60BDC">
        <w:rPr>
          <w:rFonts w:ascii="Century Gothic" w:eastAsia="Times New Roman" w:hAnsi="Century Gothic" w:cs="Times New Roman"/>
          <w:i/>
          <w:iCs/>
          <w:sz w:val="18"/>
          <w:szCs w:val="18"/>
          <w:lang w:eastAsia="en-ZA"/>
        </w:rPr>
        <w:t>A</w:t>
      </w:r>
    </w:p>
    <w:p w14:paraId="743FBB05" w14:textId="77777777" w:rsidR="00B74918" w:rsidRDefault="00B74918" w:rsidP="004C4A7B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48296934" w14:textId="48B1CCA2" w:rsidR="00000B03" w:rsidRPr="00333D44" w:rsidRDefault="00000B03" w:rsidP="004C4A7B">
      <w:pPr>
        <w:spacing w:after="0" w:line="240" w:lineRule="auto"/>
        <w:rPr>
          <w:rFonts w:ascii="Century Gothic" w:hAnsi="Century Gothic"/>
          <w:b/>
          <w:bCs/>
          <w:i/>
          <w:iCs/>
          <w:sz w:val="18"/>
          <w:szCs w:val="18"/>
        </w:rPr>
      </w:pPr>
      <w:r w:rsidRPr="00333D44">
        <w:rPr>
          <w:rFonts w:ascii="Century Gothic" w:hAnsi="Century Gothic"/>
          <w:b/>
          <w:bCs/>
          <w:i/>
          <w:iCs/>
          <w:sz w:val="18"/>
          <w:szCs w:val="18"/>
        </w:rPr>
        <w:t xml:space="preserve">Please </w:t>
      </w:r>
      <w:r w:rsidR="0050760D" w:rsidRPr="00333D44">
        <w:rPr>
          <w:rFonts w:ascii="Century Gothic" w:hAnsi="Century Gothic"/>
          <w:b/>
          <w:bCs/>
          <w:i/>
          <w:iCs/>
          <w:sz w:val="18"/>
          <w:szCs w:val="18"/>
        </w:rPr>
        <w:t>i</w:t>
      </w:r>
      <w:r w:rsidRPr="00333D44">
        <w:rPr>
          <w:rFonts w:ascii="Century Gothic" w:hAnsi="Century Gothic"/>
          <w:b/>
          <w:bCs/>
          <w:i/>
          <w:iCs/>
          <w:sz w:val="18"/>
          <w:szCs w:val="18"/>
        </w:rPr>
        <w:t xml:space="preserve">ndicate </w:t>
      </w:r>
      <w:r w:rsidR="006C187D">
        <w:rPr>
          <w:rFonts w:ascii="Century Gothic" w:hAnsi="Century Gothic"/>
          <w:b/>
          <w:bCs/>
          <w:i/>
          <w:iCs/>
          <w:sz w:val="18"/>
          <w:szCs w:val="18"/>
        </w:rPr>
        <w:t>BEFORE heading</w:t>
      </w:r>
      <w:r w:rsidR="007D141A">
        <w:rPr>
          <w:rFonts w:ascii="Century Gothic" w:hAnsi="Century Gothic"/>
          <w:b/>
          <w:bCs/>
          <w:i/>
          <w:iCs/>
          <w:sz w:val="18"/>
          <w:szCs w:val="18"/>
        </w:rPr>
        <w:t xml:space="preserve"> in subject line</w:t>
      </w:r>
      <w:r w:rsidR="006C187D">
        <w:rPr>
          <w:rFonts w:ascii="Century Gothic" w:hAnsi="Century Gothic"/>
          <w:b/>
          <w:bCs/>
          <w:i/>
          <w:iCs/>
          <w:sz w:val="18"/>
          <w:szCs w:val="18"/>
        </w:rPr>
        <w:t xml:space="preserve"> (</w:t>
      </w:r>
      <w:r w:rsidRPr="00333D44">
        <w:rPr>
          <w:rFonts w:ascii="Century Gothic" w:hAnsi="Century Gothic"/>
          <w:b/>
          <w:bCs/>
          <w:i/>
          <w:iCs/>
          <w:sz w:val="18"/>
          <w:szCs w:val="18"/>
        </w:rPr>
        <w:t>bold</w:t>
      </w:r>
      <w:r w:rsidR="006C187D">
        <w:rPr>
          <w:rFonts w:ascii="Century Gothic" w:hAnsi="Century Gothic"/>
          <w:b/>
          <w:bCs/>
          <w:i/>
          <w:iCs/>
          <w:sz w:val="18"/>
          <w:szCs w:val="18"/>
        </w:rPr>
        <w:t>/</w:t>
      </w:r>
      <w:r w:rsidR="006B0932" w:rsidRPr="00333D44">
        <w:rPr>
          <w:rFonts w:ascii="Century Gothic" w:hAnsi="Century Gothic"/>
          <w:b/>
          <w:bCs/>
          <w:i/>
          <w:iCs/>
          <w:sz w:val="18"/>
          <w:szCs w:val="18"/>
        </w:rPr>
        <w:t>r</w:t>
      </w:r>
      <w:r w:rsidRPr="00333D44">
        <w:rPr>
          <w:rFonts w:ascii="Century Gothic" w:hAnsi="Century Gothic"/>
          <w:b/>
          <w:bCs/>
          <w:i/>
          <w:iCs/>
          <w:sz w:val="18"/>
          <w:szCs w:val="18"/>
        </w:rPr>
        <w:t>ed) if document is a Cabinet Submission</w:t>
      </w:r>
      <w:r w:rsidR="00FA3AD4" w:rsidRPr="00333D44">
        <w:rPr>
          <w:rFonts w:ascii="Century Gothic" w:hAnsi="Century Gothic"/>
          <w:b/>
          <w:bCs/>
          <w:i/>
          <w:iCs/>
          <w:sz w:val="18"/>
          <w:szCs w:val="18"/>
        </w:rPr>
        <w:t>.</w:t>
      </w:r>
    </w:p>
    <w:tbl>
      <w:tblPr>
        <w:tblW w:w="10432" w:type="dxa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0"/>
        <w:gridCol w:w="8732"/>
      </w:tblGrid>
      <w:tr w:rsidR="001033BA" w:rsidRPr="00D60BDC" w14:paraId="08C39DA7" w14:textId="77777777" w:rsidTr="00EA3CEE">
        <w:trPr>
          <w:trHeight w:val="288"/>
          <w:tblCellSpacing w:w="0" w:type="dxa"/>
        </w:trPr>
        <w:tc>
          <w:tcPr>
            <w:tcW w:w="81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14:paraId="153FD54A" w14:textId="1DBE4F18" w:rsidR="00C4560E" w:rsidRPr="00D60BDC" w:rsidRDefault="001033BA" w:rsidP="00EA3C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</w:pPr>
            <w:r w:rsidRPr="00D60BDC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  <w:t>SUBJECT</w:t>
            </w:r>
          </w:p>
        </w:tc>
        <w:tc>
          <w:tcPr>
            <w:tcW w:w="418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14:paraId="4CE63D7E" w14:textId="3697C5BB" w:rsidR="001033BA" w:rsidRDefault="001033BA" w:rsidP="00EA3CE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1A6059FC" w14:textId="77777777" w:rsidR="00000B03" w:rsidRPr="00110D5A" w:rsidRDefault="00000B03" w:rsidP="00F22647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37D1DACC" w14:textId="77777777" w:rsidR="001033BA" w:rsidRPr="00D60BDC" w:rsidRDefault="001033BA" w:rsidP="00EA3CE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5383C577" w14:textId="4465A498" w:rsidR="001033BA" w:rsidRPr="00D60BDC" w:rsidRDefault="001033BA" w:rsidP="004C4A7B">
      <w:p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</w:p>
    <w:tbl>
      <w:tblPr>
        <w:tblW w:w="10432" w:type="dxa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"/>
        <w:gridCol w:w="1041"/>
        <w:gridCol w:w="3668"/>
        <w:gridCol w:w="2072"/>
        <w:gridCol w:w="2967"/>
      </w:tblGrid>
      <w:tr w:rsidR="001033BA" w:rsidRPr="00A644CE" w14:paraId="4B586D1E" w14:textId="77777777" w:rsidTr="004C4A7B">
        <w:trPr>
          <w:trHeight w:val="288"/>
          <w:tblCellSpacing w:w="0" w:type="dxa"/>
        </w:trPr>
        <w:tc>
          <w:tcPr>
            <w:tcW w:w="3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1489"/>
            <w:vAlign w:val="center"/>
            <w:hideMark/>
          </w:tcPr>
          <w:p w14:paraId="6BF97A14" w14:textId="2CD57689" w:rsidR="001033BA" w:rsidRPr="00A644CE" w:rsidRDefault="001033BA" w:rsidP="004C4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20"/>
                <w:szCs w:val="20"/>
                <w:lang w:eastAsia="en-ZA"/>
              </w:rPr>
            </w:pPr>
            <w:r w:rsidRPr="00A644CE"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20"/>
                <w:szCs w:val="20"/>
                <w:lang w:eastAsia="en-ZA"/>
              </w:rPr>
              <w:t>#</w:t>
            </w:r>
          </w:p>
        </w:tc>
        <w:tc>
          <w:tcPr>
            <w:tcW w:w="49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1489"/>
            <w:vAlign w:val="center"/>
            <w:hideMark/>
          </w:tcPr>
          <w:p w14:paraId="5CCD41E2" w14:textId="77777777" w:rsidR="001033BA" w:rsidRPr="00A644CE" w:rsidRDefault="001033BA" w:rsidP="004C4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20"/>
                <w:szCs w:val="20"/>
                <w:lang w:eastAsia="en-ZA"/>
              </w:rPr>
            </w:pPr>
            <w:r w:rsidRPr="00A644CE"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20"/>
                <w:szCs w:val="20"/>
                <w:lang w:eastAsia="en-ZA"/>
              </w:rPr>
              <w:t>DEPT.</w:t>
            </w:r>
          </w:p>
        </w:tc>
        <w:tc>
          <w:tcPr>
            <w:tcW w:w="175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1489"/>
            <w:vAlign w:val="center"/>
            <w:hideMark/>
          </w:tcPr>
          <w:p w14:paraId="4965553D" w14:textId="2A9E10DE" w:rsidR="001033BA" w:rsidRPr="00A644CE" w:rsidRDefault="001033BA" w:rsidP="004C4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20"/>
                <w:szCs w:val="20"/>
                <w:lang w:eastAsia="en-ZA"/>
              </w:rPr>
            </w:pPr>
            <w:r w:rsidRPr="00A644CE"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20"/>
                <w:szCs w:val="20"/>
                <w:lang w:eastAsia="en-ZA"/>
              </w:rPr>
              <w:t>OFFICIAL DETAILS</w:t>
            </w:r>
          </w:p>
        </w:tc>
        <w:tc>
          <w:tcPr>
            <w:tcW w:w="99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1489"/>
            <w:vAlign w:val="center"/>
            <w:hideMark/>
          </w:tcPr>
          <w:p w14:paraId="4F83F2B4" w14:textId="6AFCE60E" w:rsidR="001033BA" w:rsidRPr="00A644CE" w:rsidRDefault="001033BA" w:rsidP="004C4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20"/>
                <w:szCs w:val="20"/>
                <w:lang w:eastAsia="en-ZA"/>
              </w:rPr>
            </w:pPr>
            <w:r w:rsidRPr="00A644CE"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20"/>
                <w:szCs w:val="20"/>
                <w:lang w:eastAsia="en-ZA"/>
              </w:rPr>
              <w:t>INSTRUCTION TYPE</w:t>
            </w:r>
          </w:p>
        </w:tc>
        <w:tc>
          <w:tcPr>
            <w:tcW w:w="142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1489"/>
            <w:vAlign w:val="center"/>
            <w:hideMark/>
          </w:tcPr>
          <w:p w14:paraId="1402D2AA" w14:textId="0CF9ECC4" w:rsidR="001033BA" w:rsidRPr="00A644CE" w:rsidRDefault="001033BA" w:rsidP="004C4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20"/>
                <w:szCs w:val="20"/>
                <w:lang w:eastAsia="en-ZA"/>
              </w:rPr>
            </w:pPr>
            <w:r w:rsidRPr="00A644CE"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20"/>
                <w:szCs w:val="20"/>
                <w:lang w:eastAsia="en-ZA"/>
              </w:rPr>
              <w:t>SIGNATURE &amp; DATE</w:t>
            </w:r>
          </w:p>
        </w:tc>
      </w:tr>
      <w:tr w:rsidR="001033BA" w:rsidRPr="00A644CE" w14:paraId="42921841" w14:textId="77777777" w:rsidTr="004C4A7B">
        <w:trPr>
          <w:trHeight w:val="288"/>
          <w:tblCellSpacing w:w="0" w:type="dxa"/>
        </w:trPr>
        <w:tc>
          <w:tcPr>
            <w:tcW w:w="3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14:paraId="1A5EFBEE" w14:textId="77777777" w:rsidR="001033BA" w:rsidRPr="00A644CE" w:rsidRDefault="001033BA" w:rsidP="004C4A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04"/>
              <w:contextualSpacing w:val="0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49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14:paraId="48F39FBE" w14:textId="77777777" w:rsidR="001033BA" w:rsidRPr="00A644CE" w:rsidRDefault="001033BA" w:rsidP="004C4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</w:pPr>
            <w:r w:rsidRPr="00A644CE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  <w:t>PT</w:t>
            </w:r>
          </w:p>
        </w:tc>
        <w:tc>
          <w:tcPr>
            <w:tcW w:w="175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14:paraId="2189F5B3" w14:textId="2B4DEE57" w:rsidR="00257DDD" w:rsidRPr="00A644CE" w:rsidRDefault="001033BA" w:rsidP="004C4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</w:pPr>
            <w:r w:rsidRPr="00A644CE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  <w:t>NAME</w:t>
            </w:r>
            <w:r w:rsidR="00D60BDC" w:rsidRPr="00A644CE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  <w:t>/</w:t>
            </w:r>
            <w:r w:rsidR="005C68D4" w:rsidRPr="00A644CE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  <w:t>SURNAME</w:t>
            </w:r>
            <w:r w:rsidR="00D60BDC" w:rsidRPr="00A644CE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  <w:t>/</w:t>
            </w:r>
          </w:p>
          <w:p w14:paraId="45442466" w14:textId="1FCF0514" w:rsidR="001033BA" w:rsidRPr="00A644CE" w:rsidRDefault="001033BA" w:rsidP="004C4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</w:pPr>
            <w:r w:rsidRPr="00A644CE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  <w:t>DESIGNATION</w:t>
            </w:r>
          </w:p>
        </w:tc>
        <w:tc>
          <w:tcPr>
            <w:tcW w:w="99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14:paraId="623537DE" w14:textId="77777777" w:rsidR="001033BA" w:rsidRPr="00A644CE" w:rsidRDefault="001033BA" w:rsidP="004C4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</w:pPr>
            <w:r w:rsidRPr="00A644CE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  <w:t xml:space="preserve">COMPILER </w:t>
            </w:r>
          </w:p>
        </w:tc>
        <w:tc>
          <w:tcPr>
            <w:tcW w:w="142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14:paraId="2EAD1F2F" w14:textId="77777777" w:rsidR="001033BA" w:rsidRPr="00A644CE" w:rsidRDefault="001033BA" w:rsidP="004C4A7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</w:pPr>
          </w:p>
        </w:tc>
      </w:tr>
      <w:tr w:rsidR="001033BA" w:rsidRPr="00A644CE" w14:paraId="6DFF5074" w14:textId="77777777" w:rsidTr="004C4A7B">
        <w:trPr>
          <w:trHeight w:val="288"/>
          <w:tblCellSpacing w:w="0" w:type="dxa"/>
        </w:trPr>
        <w:tc>
          <w:tcPr>
            <w:tcW w:w="3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14:paraId="79B948B5" w14:textId="77777777" w:rsidR="001033BA" w:rsidRPr="00A644CE" w:rsidRDefault="001033BA" w:rsidP="004C4A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04"/>
              <w:contextualSpacing w:val="0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49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14:paraId="54273273" w14:textId="77777777" w:rsidR="001033BA" w:rsidRPr="00A644CE" w:rsidRDefault="001033BA" w:rsidP="004C4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</w:pPr>
            <w:r w:rsidRPr="00A644CE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  <w:t>PT</w:t>
            </w:r>
          </w:p>
        </w:tc>
        <w:tc>
          <w:tcPr>
            <w:tcW w:w="175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14:paraId="4FACCB89" w14:textId="77777777" w:rsidR="005C68D4" w:rsidRPr="00A644CE" w:rsidRDefault="005C68D4" w:rsidP="004C4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</w:pPr>
            <w:r w:rsidRPr="00A644CE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  <w:t>NAME &amp; SURNAME</w:t>
            </w:r>
          </w:p>
          <w:p w14:paraId="7EC758CA" w14:textId="330930B8" w:rsidR="001033BA" w:rsidRPr="00A644CE" w:rsidRDefault="005C68D4" w:rsidP="004C4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</w:pPr>
            <w:r w:rsidRPr="00A644CE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  <w:t>DESIGNATION</w:t>
            </w:r>
          </w:p>
        </w:tc>
        <w:tc>
          <w:tcPr>
            <w:tcW w:w="99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14:paraId="438A2157" w14:textId="7CE698A4" w:rsidR="001033BA" w:rsidRPr="00A644CE" w:rsidRDefault="001033BA" w:rsidP="004C4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</w:pPr>
            <w:r w:rsidRPr="00A644CE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  <w:t>RECOMMENDED/</w:t>
            </w:r>
            <w:r w:rsidR="004E5F23" w:rsidRPr="00A644CE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  <w:br/>
            </w:r>
            <w:r w:rsidRPr="00A644CE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  <w:t>NOT RECOMMENDED</w:t>
            </w:r>
          </w:p>
        </w:tc>
        <w:tc>
          <w:tcPr>
            <w:tcW w:w="142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14:paraId="252DED8F" w14:textId="77777777" w:rsidR="001033BA" w:rsidRPr="00A644CE" w:rsidRDefault="001033BA" w:rsidP="004C4A7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</w:pPr>
          </w:p>
        </w:tc>
      </w:tr>
      <w:tr w:rsidR="001033BA" w:rsidRPr="00A644CE" w14:paraId="7A9EA412" w14:textId="77777777" w:rsidTr="004C4A7B">
        <w:trPr>
          <w:trHeight w:val="288"/>
          <w:tblCellSpacing w:w="0" w:type="dxa"/>
        </w:trPr>
        <w:tc>
          <w:tcPr>
            <w:tcW w:w="3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14:paraId="76BE533F" w14:textId="77777777" w:rsidR="001033BA" w:rsidRPr="00A644CE" w:rsidRDefault="001033BA" w:rsidP="004C4A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04"/>
              <w:contextualSpacing w:val="0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49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14:paraId="7E8C814F" w14:textId="77777777" w:rsidR="001033BA" w:rsidRPr="00A644CE" w:rsidRDefault="001033BA" w:rsidP="004C4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</w:pPr>
            <w:r w:rsidRPr="00A644CE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  <w:t>PT</w:t>
            </w:r>
          </w:p>
        </w:tc>
        <w:tc>
          <w:tcPr>
            <w:tcW w:w="175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14:paraId="097BA966" w14:textId="77777777" w:rsidR="005C68D4" w:rsidRPr="00A644CE" w:rsidRDefault="005C68D4" w:rsidP="004C4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</w:pPr>
            <w:r w:rsidRPr="00A644CE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  <w:t>NAME &amp; SURNAME</w:t>
            </w:r>
          </w:p>
          <w:p w14:paraId="6F49A36A" w14:textId="681E5EAE" w:rsidR="001033BA" w:rsidRPr="00A644CE" w:rsidRDefault="005C68D4" w:rsidP="004C4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</w:pPr>
            <w:r w:rsidRPr="00A644CE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  <w:t>DESIGNATION</w:t>
            </w:r>
          </w:p>
        </w:tc>
        <w:tc>
          <w:tcPr>
            <w:tcW w:w="99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14:paraId="185D383F" w14:textId="2C9C49BA" w:rsidR="001033BA" w:rsidRPr="00A644CE" w:rsidRDefault="001033BA" w:rsidP="004C4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</w:pPr>
            <w:r w:rsidRPr="00A644CE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  <w:t>SUPPORTED/</w:t>
            </w:r>
            <w:r w:rsidR="004E5F23" w:rsidRPr="00A644CE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  <w:br/>
            </w:r>
            <w:r w:rsidRPr="00A644CE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  <w:t>NOT SUPPORTED</w:t>
            </w:r>
          </w:p>
        </w:tc>
        <w:tc>
          <w:tcPr>
            <w:tcW w:w="142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14:paraId="4B439457" w14:textId="77777777" w:rsidR="001033BA" w:rsidRPr="00A644CE" w:rsidRDefault="001033BA" w:rsidP="004C4A7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</w:pPr>
          </w:p>
        </w:tc>
      </w:tr>
      <w:tr w:rsidR="001033BA" w:rsidRPr="00A644CE" w14:paraId="5E8B5F2A" w14:textId="77777777" w:rsidTr="004C4A7B">
        <w:trPr>
          <w:trHeight w:val="288"/>
          <w:tblCellSpacing w:w="0" w:type="dxa"/>
        </w:trPr>
        <w:tc>
          <w:tcPr>
            <w:tcW w:w="3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14:paraId="330937E8" w14:textId="77777777" w:rsidR="001033BA" w:rsidRPr="00A644CE" w:rsidRDefault="001033BA" w:rsidP="004C4A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04"/>
              <w:contextualSpacing w:val="0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49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14:paraId="03B29261" w14:textId="77777777" w:rsidR="001033BA" w:rsidRPr="00A644CE" w:rsidRDefault="001033BA" w:rsidP="004C4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</w:pPr>
            <w:r w:rsidRPr="00A644CE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  <w:t>PT</w:t>
            </w:r>
          </w:p>
        </w:tc>
        <w:tc>
          <w:tcPr>
            <w:tcW w:w="175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14:paraId="13828E95" w14:textId="77777777" w:rsidR="005C68D4" w:rsidRPr="00A644CE" w:rsidRDefault="005C68D4" w:rsidP="004C4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</w:pPr>
            <w:r w:rsidRPr="00A644CE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  <w:t>NAME &amp; SURNAME</w:t>
            </w:r>
          </w:p>
          <w:p w14:paraId="74A65792" w14:textId="12A49B5C" w:rsidR="001033BA" w:rsidRPr="00A644CE" w:rsidRDefault="005C68D4" w:rsidP="004C4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</w:pPr>
            <w:r w:rsidRPr="00A644CE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  <w:t>DESIGNATION</w:t>
            </w:r>
          </w:p>
        </w:tc>
        <w:tc>
          <w:tcPr>
            <w:tcW w:w="99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14:paraId="70033F07" w14:textId="4F6C38CA" w:rsidR="001033BA" w:rsidRPr="00A644CE" w:rsidRDefault="001033BA" w:rsidP="004C4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</w:pPr>
            <w:r w:rsidRPr="00A644CE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  <w:t>SUPPORTED/</w:t>
            </w:r>
            <w:r w:rsidR="004E5F23" w:rsidRPr="00A644CE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  <w:br/>
            </w:r>
            <w:r w:rsidRPr="00A644CE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  <w:t>NOT SUPPORTED</w:t>
            </w:r>
          </w:p>
        </w:tc>
        <w:tc>
          <w:tcPr>
            <w:tcW w:w="142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14:paraId="4795F2AB" w14:textId="77777777" w:rsidR="001033BA" w:rsidRPr="00A644CE" w:rsidRDefault="001033BA" w:rsidP="004C4A7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</w:pPr>
          </w:p>
        </w:tc>
      </w:tr>
      <w:tr w:rsidR="001033BA" w:rsidRPr="00A644CE" w14:paraId="3C4D0F82" w14:textId="77777777" w:rsidTr="004C4A7B">
        <w:trPr>
          <w:trHeight w:val="288"/>
          <w:tblCellSpacing w:w="0" w:type="dxa"/>
        </w:trPr>
        <w:tc>
          <w:tcPr>
            <w:tcW w:w="3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14:paraId="23CEAE51" w14:textId="77777777" w:rsidR="001033BA" w:rsidRPr="00A644CE" w:rsidRDefault="001033BA" w:rsidP="004C4A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04"/>
              <w:contextualSpacing w:val="0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49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14:paraId="4B022E05" w14:textId="77777777" w:rsidR="001033BA" w:rsidRPr="00A644CE" w:rsidRDefault="001033BA" w:rsidP="004C4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</w:pPr>
            <w:r w:rsidRPr="00A644CE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  <w:t>PT</w:t>
            </w:r>
          </w:p>
        </w:tc>
        <w:tc>
          <w:tcPr>
            <w:tcW w:w="175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14:paraId="56291A2B" w14:textId="77777777" w:rsidR="005C68D4" w:rsidRPr="00A644CE" w:rsidRDefault="005C68D4" w:rsidP="004C4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</w:pPr>
            <w:r w:rsidRPr="00A644CE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  <w:t>NAME &amp; SURNAME</w:t>
            </w:r>
          </w:p>
          <w:p w14:paraId="2DAC526E" w14:textId="01DDDA50" w:rsidR="001033BA" w:rsidRPr="00A644CE" w:rsidRDefault="005C68D4" w:rsidP="004C4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</w:pPr>
            <w:r w:rsidRPr="00A644CE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  <w:t>DESIGNATION</w:t>
            </w:r>
          </w:p>
        </w:tc>
        <w:tc>
          <w:tcPr>
            <w:tcW w:w="99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14:paraId="0F736DBD" w14:textId="03A71BEA" w:rsidR="001033BA" w:rsidRPr="00A644CE" w:rsidRDefault="001033BA" w:rsidP="004C4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</w:pPr>
            <w:r w:rsidRPr="00A644CE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  <w:t>SUPPORTED/</w:t>
            </w:r>
            <w:r w:rsidR="004E5F23" w:rsidRPr="00A644CE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  <w:br/>
            </w:r>
            <w:r w:rsidRPr="00A644CE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  <w:t>NOT SUPPORTED</w:t>
            </w:r>
          </w:p>
        </w:tc>
        <w:tc>
          <w:tcPr>
            <w:tcW w:w="142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14:paraId="5A45A162" w14:textId="77777777" w:rsidR="001033BA" w:rsidRPr="00A644CE" w:rsidRDefault="001033BA" w:rsidP="004C4A7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</w:pPr>
          </w:p>
        </w:tc>
      </w:tr>
      <w:tr w:rsidR="004C4A7B" w:rsidRPr="00A644CE" w14:paraId="2072DCB1" w14:textId="77777777" w:rsidTr="00FD7173">
        <w:trPr>
          <w:trHeight w:val="288"/>
          <w:tblCellSpacing w:w="0" w:type="dxa"/>
        </w:trPr>
        <w:tc>
          <w:tcPr>
            <w:tcW w:w="3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14:paraId="5C8A5F1C" w14:textId="77777777" w:rsidR="004C4A7B" w:rsidRPr="00A644CE" w:rsidRDefault="004C4A7B" w:rsidP="004C4A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04"/>
              <w:contextualSpacing w:val="0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49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14:paraId="436FA5DD" w14:textId="65DC4C12" w:rsidR="00F90556" w:rsidRPr="00A644CE" w:rsidRDefault="005E61F3" w:rsidP="004C4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ZA"/>
              </w:rPr>
            </w:pPr>
            <w:r w:rsidRPr="00A644CE">
              <w:rPr>
                <w:rFonts w:ascii="Century Gothic" w:eastAsia="Times New Roman" w:hAnsi="Century Gothic" w:cs="Times New Roman"/>
                <w:sz w:val="20"/>
                <w:szCs w:val="20"/>
                <w:lang w:eastAsia="en-ZA"/>
              </w:rPr>
              <w:t>#</w:t>
            </w:r>
          </w:p>
        </w:tc>
        <w:tc>
          <w:tcPr>
            <w:tcW w:w="175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14:paraId="2C355EAD" w14:textId="77777777" w:rsidR="004C4A7B" w:rsidRPr="00A644CE" w:rsidRDefault="004C4A7B" w:rsidP="004C4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</w:pPr>
            <w:r w:rsidRPr="00A644CE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  <w:t>NAME &amp; SURNAME</w:t>
            </w:r>
          </w:p>
          <w:p w14:paraId="2D3AF052" w14:textId="167DD35D" w:rsidR="004C4A7B" w:rsidRPr="00A644CE" w:rsidRDefault="004C4A7B" w:rsidP="004C4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</w:pPr>
            <w:r w:rsidRPr="00A644CE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  <w:t>DESIGNATION</w:t>
            </w:r>
          </w:p>
        </w:tc>
        <w:tc>
          <w:tcPr>
            <w:tcW w:w="99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14:paraId="492235E2" w14:textId="74225952" w:rsidR="004C4A7B" w:rsidRPr="00A644CE" w:rsidRDefault="004C4A7B" w:rsidP="004C4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</w:pPr>
            <w:r w:rsidRPr="00A644CE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  <w:t>SUPPORTED/</w:t>
            </w:r>
            <w:r w:rsidRPr="00A644CE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  <w:br/>
              <w:t>NOT SUPPORTED</w:t>
            </w:r>
          </w:p>
        </w:tc>
        <w:tc>
          <w:tcPr>
            <w:tcW w:w="142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14:paraId="4079EC81" w14:textId="77777777" w:rsidR="004C4A7B" w:rsidRPr="00A644CE" w:rsidRDefault="004C4A7B" w:rsidP="004C4A7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</w:pPr>
          </w:p>
        </w:tc>
      </w:tr>
      <w:tr w:rsidR="005E61F3" w:rsidRPr="00A644CE" w14:paraId="461E876F" w14:textId="77777777" w:rsidTr="00FD7173">
        <w:trPr>
          <w:trHeight w:val="288"/>
          <w:tblCellSpacing w:w="0" w:type="dxa"/>
        </w:trPr>
        <w:tc>
          <w:tcPr>
            <w:tcW w:w="3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14:paraId="33B27759" w14:textId="77777777" w:rsidR="005E61F3" w:rsidRPr="00A644CE" w:rsidRDefault="005E61F3" w:rsidP="005E61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04"/>
              <w:contextualSpacing w:val="0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49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14:paraId="6099584A" w14:textId="70D51735" w:rsidR="005E61F3" w:rsidRPr="00A644CE" w:rsidRDefault="005E61F3" w:rsidP="005E61F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ZA"/>
              </w:rPr>
            </w:pPr>
            <w:r w:rsidRPr="00A644CE">
              <w:rPr>
                <w:rFonts w:ascii="Century Gothic" w:eastAsia="Times New Roman" w:hAnsi="Century Gothic" w:cs="Times New Roman"/>
                <w:sz w:val="20"/>
                <w:szCs w:val="20"/>
                <w:lang w:eastAsia="en-ZA"/>
              </w:rPr>
              <w:t>#</w:t>
            </w:r>
          </w:p>
        </w:tc>
        <w:tc>
          <w:tcPr>
            <w:tcW w:w="175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14:paraId="64C98404" w14:textId="77777777" w:rsidR="005E61F3" w:rsidRPr="00A644CE" w:rsidRDefault="005E61F3" w:rsidP="005E61F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</w:pPr>
            <w:r w:rsidRPr="00A644CE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  <w:t>NAME &amp; SURNAME</w:t>
            </w:r>
          </w:p>
          <w:p w14:paraId="75DCF7A1" w14:textId="21DA7694" w:rsidR="005E61F3" w:rsidRPr="00A644CE" w:rsidRDefault="005E61F3" w:rsidP="005E61F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</w:pPr>
            <w:r w:rsidRPr="00A644CE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  <w:t>DESIGNATION</w:t>
            </w:r>
          </w:p>
        </w:tc>
        <w:tc>
          <w:tcPr>
            <w:tcW w:w="99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14:paraId="3914D925" w14:textId="5503DF89" w:rsidR="005E61F3" w:rsidRPr="00A644CE" w:rsidRDefault="005E61F3" w:rsidP="005E61F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</w:pPr>
            <w:r w:rsidRPr="00A644CE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  <w:t>SUPPORTED/</w:t>
            </w:r>
            <w:r w:rsidRPr="00A644CE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  <w:br/>
              <w:t>NOT SUPPORTED</w:t>
            </w:r>
          </w:p>
        </w:tc>
        <w:tc>
          <w:tcPr>
            <w:tcW w:w="142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14:paraId="6FDB2B71" w14:textId="77777777" w:rsidR="005E61F3" w:rsidRPr="00A644CE" w:rsidRDefault="005E61F3" w:rsidP="005E61F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</w:pPr>
          </w:p>
        </w:tc>
      </w:tr>
      <w:tr w:rsidR="005E61F3" w:rsidRPr="00A644CE" w14:paraId="4A025DBF" w14:textId="77777777" w:rsidTr="00FD7173">
        <w:trPr>
          <w:trHeight w:val="288"/>
          <w:tblCellSpacing w:w="0" w:type="dxa"/>
        </w:trPr>
        <w:tc>
          <w:tcPr>
            <w:tcW w:w="3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14:paraId="4BC86E8A" w14:textId="77777777" w:rsidR="005E61F3" w:rsidRPr="00A644CE" w:rsidRDefault="005E61F3" w:rsidP="005E61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04"/>
              <w:contextualSpacing w:val="0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49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14:paraId="63456FBC" w14:textId="39E83E98" w:rsidR="005E61F3" w:rsidRPr="00A644CE" w:rsidRDefault="005E61F3" w:rsidP="005E61F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ZA"/>
              </w:rPr>
            </w:pPr>
            <w:r w:rsidRPr="00A644CE">
              <w:rPr>
                <w:rFonts w:ascii="Century Gothic" w:eastAsia="Times New Roman" w:hAnsi="Century Gothic" w:cs="Times New Roman"/>
                <w:sz w:val="20"/>
                <w:szCs w:val="20"/>
                <w:lang w:eastAsia="en-ZA"/>
              </w:rPr>
              <w:t>#</w:t>
            </w:r>
          </w:p>
        </w:tc>
        <w:tc>
          <w:tcPr>
            <w:tcW w:w="175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14:paraId="10A36776" w14:textId="77777777" w:rsidR="005E61F3" w:rsidRPr="00A644CE" w:rsidRDefault="005E61F3" w:rsidP="005E61F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</w:pPr>
            <w:r w:rsidRPr="00A644CE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  <w:t>NAME &amp; SURNAME</w:t>
            </w:r>
          </w:p>
          <w:p w14:paraId="79DC63B3" w14:textId="67C4C16D" w:rsidR="005E61F3" w:rsidRPr="00A644CE" w:rsidRDefault="005E61F3" w:rsidP="005E61F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</w:pPr>
            <w:r w:rsidRPr="00A644CE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  <w:t>DESIGNATION</w:t>
            </w:r>
          </w:p>
        </w:tc>
        <w:tc>
          <w:tcPr>
            <w:tcW w:w="99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14:paraId="16E9B328" w14:textId="023D6F35" w:rsidR="005E61F3" w:rsidRPr="00A644CE" w:rsidRDefault="005E61F3" w:rsidP="005E61F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</w:pPr>
            <w:r w:rsidRPr="00A644CE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  <w:t>SUPPORTED/</w:t>
            </w:r>
            <w:r w:rsidRPr="00A644CE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  <w:br/>
              <w:t>NOT SUPPORTED</w:t>
            </w:r>
          </w:p>
        </w:tc>
        <w:tc>
          <w:tcPr>
            <w:tcW w:w="142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14:paraId="1E8AB304" w14:textId="77777777" w:rsidR="005E61F3" w:rsidRPr="00A644CE" w:rsidRDefault="005E61F3" w:rsidP="005E61F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</w:pPr>
          </w:p>
        </w:tc>
      </w:tr>
      <w:tr w:rsidR="005E61F3" w:rsidRPr="00A644CE" w14:paraId="6DAA1B4F" w14:textId="77777777" w:rsidTr="00FD7173">
        <w:trPr>
          <w:trHeight w:val="288"/>
          <w:tblCellSpacing w:w="0" w:type="dxa"/>
        </w:trPr>
        <w:tc>
          <w:tcPr>
            <w:tcW w:w="3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14:paraId="0882EEBA" w14:textId="77777777" w:rsidR="005E61F3" w:rsidRPr="00A644CE" w:rsidRDefault="005E61F3" w:rsidP="005E61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04"/>
              <w:contextualSpacing w:val="0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49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14:paraId="220CFEDC" w14:textId="1DB62E41" w:rsidR="005E61F3" w:rsidRPr="00A644CE" w:rsidRDefault="005E61F3" w:rsidP="005E61F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ZA"/>
              </w:rPr>
            </w:pPr>
            <w:r w:rsidRPr="00A644CE">
              <w:rPr>
                <w:rFonts w:ascii="Century Gothic" w:eastAsia="Times New Roman" w:hAnsi="Century Gothic" w:cs="Times New Roman"/>
                <w:sz w:val="20"/>
                <w:szCs w:val="20"/>
                <w:lang w:eastAsia="en-ZA"/>
              </w:rPr>
              <w:t>#</w:t>
            </w:r>
          </w:p>
        </w:tc>
        <w:tc>
          <w:tcPr>
            <w:tcW w:w="175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14:paraId="09DFFA5B" w14:textId="77777777" w:rsidR="005E61F3" w:rsidRPr="00A644CE" w:rsidRDefault="005E61F3" w:rsidP="005E61F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</w:pPr>
            <w:r w:rsidRPr="00A644CE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  <w:t>NAME &amp; SURNAME</w:t>
            </w:r>
          </w:p>
          <w:p w14:paraId="6799F49E" w14:textId="70942E14" w:rsidR="005E61F3" w:rsidRPr="00A644CE" w:rsidRDefault="005E61F3" w:rsidP="005E61F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</w:pPr>
            <w:r w:rsidRPr="00A644CE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  <w:t>DESIGNATION</w:t>
            </w:r>
          </w:p>
        </w:tc>
        <w:tc>
          <w:tcPr>
            <w:tcW w:w="99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14:paraId="184A422B" w14:textId="7FB8AEDC" w:rsidR="005E61F3" w:rsidRPr="00A644CE" w:rsidRDefault="005E61F3" w:rsidP="005E61F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</w:pPr>
            <w:r w:rsidRPr="00A644CE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  <w:t>SUPPORTED/</w:t>
            </w:r>
            <w:r w:rsidRPr="00A644CE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  <w:br/>
              <w:t>NOT SUPPORTED</w:t>
            </w:r>
          </w:p>
        </w:tc>
        <w:tc>
          <w:tcPr>
            <w:tcW w:w="142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14:paraId="73D92D41" w14:textId="77777777" w:rsidR="005E61F3" w:rsidRPr="00A644CE" w:rsidRDefault="005E61F3" w:rsidP="005E61F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</w:pPr>
          </w:p>
        </w:tc>
      </w:tr>
    </w:tbl>
    <w:p w14:paraId="7358BF12" w14:textId="119A6076" w:rsidR="001033BA" w:rsidRPr="00D60BDC" w:rsidRDefault="001033BA" w:rsidP="004C4A7B">
      <w:pPr>
        <w:spacing w:after="0" w:line="240" w:lineRule="auto"/>
        <w:rPr>
          <w:rFonts w:ascii="Century Gothic" w:hAnsi="Century Gothic"/>
          <w:sz w:val="20"/>
          <w:szCs w:val="20"/>
        </w:rPr>
      </w:pPr>
    </w:p>
    <w:tbl>
      <w:tblPr>
        <w:tblW w:w="10432" w:type="dxa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"/>
        <w:gridCol w:w="1040"/>
        <w:gridCol w:w="3837"/>
        <w:gridCol w:w="2134"/>
        <w:gridCol w:w="2815"/>
      </w:tblGrid>
      <w:tr w:rsidR="001033BA" w:rsidRPr="00D60BDC" w14:paraId="6A68FE1B" w14:textId="77777777" w:rsidTr="00D60BDC">
        <w:trPr>
          <w:trHeight w:val="288"/>
          <w:tblCellSpacing w:w="0" w:type="dxa"/>
        </w:trPr>
        <w:tc>
          <w:tcPr>
            <w:tcW w:w="29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1489"/>
            <w:vAlign w:val="center"/>
            <w:hideMark/>
          </w:tcPr>
          <w:p w14:paraId="2EA7155E" w14:textId="77777777" w:rsidR="001033BA" w:rsidRPr="00D60BDC" w:rsidRDefault="001033BA" w:rsidP="004C4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20"/>
                <w:szCs w:val="20"/>
                <w:lang w:eastAsia="en-ZA"/>
              </w:rPr>
            </w:pPr>
            <w:r w:rsidRPr="00D60BDC"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20"/>
                <w:szCs w:val="20"/>
                <w:lang w:eastAsia="en-ZA"/>
              </w:rPr>
              <w:t>#</w:t>
            </w:r>
          </w:p>
        </w:tc>
        <w:tc>
          <w:tcPr>
            <w:tcW w:w="49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1489"/>
            <w:vAlign w:val="center"/>
            <w:hideMark/>
          </w:tcPr>
          <w:p w14:paraId="5AEB8C7E" w14:textId="77777777" w:rsidR="001033BA" w:rsidRPr="00D60BDC" w:rsidRDefault="001033BA" w:rsidP="004C4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20"/>
                <w:szCs w:val="20"/>
                <w:lang w:eastAsia="en-ZA"/>
              </w:rPr>
            </w:pPr>
            <w:r w:rsidRPr="00D60BDC"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20"/>
                <w:szCs w:val="20"/>
                <w:lang w:eastAsia="en-ZA"/>
              </w:rPr>
              <w:t>DEPT / MINISTRY</w:t>
            </w:r>
          </w:p>
        </w:tc>
        <w:tc>
          <w:tcPr>
            <w:tcW w:w="183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1489"/>
            <w:vAlign w:val="center"/>
            <w:hideMark/>
          </w:tcPr>
          <w:p w14:paraId="19799358" w14:textId="77777777" w:rsidR="001033BA" w:rsidRPr="00D60BDC" w:rsidRDefault="001033BA" w:rsidP="004C4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20"/>
                <w:szCs w:val="20"/>
                <w:lang w:eastAsia="en-ZA"/>
              </w:rPr>
            </w:pPr>
            <w:r w:rsidRPr="00D60BDC"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20"/>
                <w:szCs w:val="20"/>
                <w:lang w:eastAsia="en-ZA"/>
              </w:rPr>
              <w:t>APPROVER</w:t>
            </w:r>
          </w:p>
        </w:tc>
        <w:tc>
          <w:tcPr>
            <w:tcW w:w="102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1489"/>
            <w:vAlign w:val="center"/>
            <w:hideMark/>
          </w:tcPr>
          <w:p w14:paraId="08103DEE" w14:textId="77777777" w:rsidR="00C0794E" w:rsidRDefault="001033BA" w:rsidP="004C4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20"/>
                <w:szCs w:val="20"/>
                <w:lang w:eastAsia="en-ZA"/>
              </w:rPr>
            </w:pPr>
            <w:r w:rsidRPr="00D60BDC"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20"/>
                <w:szCs w:val="20"/>
                <w:lang w:eastAsia="en-ZA"/>
              </w:rPr>
              <w:t>APPROVED/</w:t>
            </w:r>
          </w:p>
          <w:p w14:paraId="68165B14" w14:textId="7844F24C" w:rsidR="001033BA" w:rsidRPr="00D60BDC" w:rsidRDefault="001033BA" w:rsidP="004C4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20"/>
                <w:szCs w:val="20"/>
                <w:lang w:eastAsia="en-ZA"/>
              </w:rPr>
            </w:pPr>
            <w:r w:rsidRPr="00D60BDC"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20"/>
                <w:szCs w:val="20"/>
                <w:lang w:eastAsia="en-ZA"/>
              </w:rPr>
              <w:t>NOT APPROVED</w:t>
            </w:r>
          </w:p>
        </w:tc>
        <w:tc>
          <w:tcPr>
            <w:tcW w:w="134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1489"/>
            <w:vAlign w:val="center"/>
            <w:hideMark/>
          </w:tcPr>
          <w:p w14:paraId="3CB0EC60" w14:textId="2EF0A51D" w:rsidR="001033BA" w:rsidRPr="00D60BDC" w:rsidRDefault="001033BA" w:rsidP="004C4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20"/>
                <w:szCs w:val="20"/>
                <w:lang w:eastAsia="en-ZA"/>
              </w:rPr>
            </w:pPr>
            <w:r w:rsidRPr="00D60BDC"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20"/>
                <w:szCs w:val="20"/>
                <w:lang w:eastAsia="en-ZA"/>
              </w:rPr>
              <w:t>SIGNATURE &amp; DATE</w:t>
            </w:r>
          </w:p>
        </w:tc>
      </w:tr>
      <w:tr w:rsidR="001033BA" w:rsidRPr="00D60BDC" w14:paraId="2E7C19C6" w14:textId="77777777" w:rsidTr="00D60BDC">
        <w:trPr>
          <w:trHeight w:val="288"/>
          <w:tblCellSpacing w:w="0" w:type="dxa"/>
        </w:trPr>
        <w:tc>
          <w:tcPr>
            <w:tcW w:w="29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14:paraId="58E94CD7" w14:textId="77777777" w:rsidR="001033BA" w:rsidRPr="00D60BDC" w:rsidRDefault="001033BA" w:rsidP="004C4A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04"/>
              <w:contextualSpacing w:val="0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49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14:paraId="0935B7B0" w14:textId="77777777" w:rsidR="001033BA" w:rsidRPr="00D60BDC" w:rsidRDefault="001033BA" w:rsidP="004C4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183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14:paraId="25A3D0ED" w14:textId="77777777" w:rsidR="00DC34A5" w:rsidRPr="00D60BDC" w:rsidRDefault="00DC34A5" w:rsidP="004C4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</w:pPr>
            <w:r w:rsidRPr="00D60BDC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  <w:t>NAME &amp; SURNAME</w:t>
            </w:r>
          </w:p>
          <w:p w14:paraId="6CD49DC5" w14:textId="1892E313" w:rsidR="001033BA" w:rsidRPr="00D60BDC" w:rsidRDefault="00DC34A5" w:rsidP="004C4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</w:pPr>
            <w:r w:rsidRPr="00D60BDC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  <w:t>DESIGNATION</w:t>
            </w:r>
          </w:p>
        </w:tc>
        <w:tc>
          <w:tcPr>
            <w:tcW w:w="102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14:paraId="57556BC3" w14:textId="3CE67F41" w:rsidR="001033BA" w:rsidRPr="00D60BDC" w:rsidRDefault="001033BA" w:rsidP="004C4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</w:pPr>
            <w:r w:rsidRPr="00D60BDC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  <w:t xml:space="preserve">APPROVED/ </w:t>
            </w:r>
            <w:r w:rsidR="009D0036" w:rsidRPr="00D60BDC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  <w:br/>
            </w:r>
            <w:r w:rsidRPr="00D60BDC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  <w:t>NOT APPROVED</w:t>
            </w:r>
          </w:p>
        </w:tc>
        <w:tc>
          <w:tcPr>
            <w:tcW w:w="134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14:paraId="0313ED1D" w14:textId="77777777" w:rsidR="001033BA" w:rsidRPr="00D60BDC" w:rsidRDefault="001033BA" w:rsidP="004C4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</w:pPr>
          </w:p>
        </w:tc>
      </w:tr>
    </w:tbl>
    <w:p w14:paraId="69F58929" w14:textId="745EAD69" w:rsidR="001033BA" w:rsidRPr="00D60BDC" w:rsidRDefault="001033BA" w:rsidP="004C4A7B">
      <w:pPr>
        <w:spacing w:after="0" w:line="240" w:lineRule="auto"/>
        <w:rPr>
          <w:rFonts w:ascii="Century Gothic" w:hAnsi="Century Gothic"/>
          <w:sz w:val="20"/>
          <w:szCs w:val="20"/>
        </w:rPr>
      </w:pPr>
    </w:p>
    <w:tbl>
      <w:tblPr>
        <w:tblW w:w="10432" w:type="dxa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2"/>
        <w:gridCol w:w="8790"/>
      </w:tblGrid>
      <w:tr w:rsidR="001033BA" w:rsidRPr="00D60BDC" w14:paraId="074DC4A8" w14:textId="77777777" w:rsidTr="00D60BDC">
        <w:trPr>
          <w:trHeight w:val="288"/>
          <w:tblCellSpacing w:w="0" w:type="dxa"/>
        </w:trPr>
        <w:tc>
          <w:tcPr>
            <w:tcW w:w="787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14:paraId="0B9BDEA3" w14:textId="77777777" w:rsidR="001033BA" w:rsidRPr="00D60BDC" w:rsidRDefault="001033BA" w:rsidP="004C4A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</w:pPr>
            <w:r w:rsidRPr="00D60BDC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ZA"/>
              </w:rPr>
              <w:t>SPECIAL INSTRUCTION</w:t>
            </w:r>
          </w:p>
        </w:tc>
        <w:tc>
          <w:tcPr>
            <w:tcW w:w="421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14:paraId="65226A1E" w14:textId="77777777" w:rsidR="001033BA" w:rsidRDefault="001033BA" w:rsidP="004C4A7B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ZA"/>
              </w:rPr>
            </w:pPr>
          </w:p>
          <w:p w14:paraId="6B00FF7F" w14:textId="77777777" w:rsidR="00110D5A" w:rsidRDefault="00110D5A" w:rsidP="004C4A7B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ZA"/>
              </w:rPr>
            </w:pPr>
          </w:p>
          <w:p w14:paraId="051B6712" w14:textId="77777777" w:rsidR="00110D5A" w:rsidRPr="00D60BDC" w:rsidRDefault="00110D5A" w:rsidP="004C4A7B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ZA"/>
              </w:rPr>
            </w:pPr>
          </w:p>
        </w:tc>
      </w:tr>
    </w:tbl>
    <w:p w14:paraId="315F5FC7" w14:textId="2ADABC00" w:rsidR="00E23CF1" w:rsidRPr="008C1674" w:rsidRDefault="00C00AF7" w:rsidP="00BB3872">
      <w:pPr>
        <w:spacing w:after="0" w:line="240" w:lineRule="auto"/>
        <w:ind w:right="-29"/>
        <w:jc w:val="center"/>
        <w:rPr>
          <w:rFonts w:ascii="Century Gothic" w:hAnsi="Century Gothic"/>
          <w:b/>
          <w:bCs/>
          <w:sz w:val="18"/>
          <w:szCs w:val="18"/>
        </w:rPr>
      </w:pPr>
      <w:r w:rsidRPr="008C1674">
        <w:rPr>
          <w:rFonts w:ascii="Century Gothic" w:hAnsi="Century Gothic"/>
          <w:b/>
          <w:bCs/>
          <w:sz w:val="18"/>
          <w:szCs w:val="18"/>
        </w:rPr>
        <w:t>NOTE</w:t>
      </w:r>
      <w:r w:rsidR="00222230" w:rsidRPr="008C1674">
        <w:rPr>
          <w:rFonts w:ascii="Century Gothic" w:hAnsi="Century Gothic"/>
          <w:b/>
          <w:bCs/>
          <w:sz w:val="18"/>
          <w:szCs w:val="18"/>
        </w:rPr>
        <w:t xml:space="preserve">:  </w:t>
      </w:r>
      <w:r w:rsidR="003E1496">
        <w:rPr>
          <w:rFonts w:ascii="Century Gothic" w:hAnsi="Century Gothic"/>
          <w:b/>
          <w:bCs/>
          <w:sz w:val="18"/>
          <w:szCs w:val="18"/>
        </w:rPr>
        <w:t xml:space="preserve">Please ensure that the </w:t>
      </w:r>
      <w:r w:rsidR="00222230" w:rsidRPr="008C1674">
        <w:rPr>
          <w:rFonts w:ascii="Century Gothic" w:hAnsi="Century Gothic"/>
          <w:b/>
          <w:bCs/>
          <w:sz w:val="18"/>
          <w:szCs w:val="18"/>
        </w:rPr>
        <w:t>compiler</w:t>
      </w:r>
      <w:r w:rsidR="0001296D" w:rsidRPr="008C1674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3E1496">
        <w:rPr>
          <w:rFonts w:ascii="Century Gothic" w:hAnsi="Century Gothic"/>
          <w:b/>
          <w:bCs/>
          <w:sz w:val="18"/>
          <w:szCs w:val="18"/>
        </w:rPr>
        <w:t>re</w:t>
      </w:r>
      <w:r w:rsidR="00192BF2">
        <w:rPr>
          <w:rFonts w:ascii="Century Gothic" w:hAnsi="Century Gothic"/>
          <w:b/>
          <w:bCs/>
          <w:sz w:val="18"/>
          <w:szCs w:val="18"/>
        </w:rPr>
        <w:t xml:space="preserve">ceives the </w:t>
      </w:r>
      <w:r w:rsidR="00222230" w:rsidRPr="008C1674">
        <w:rPr>
          <w:rFonts w:ascii="Century Gothic" w:hAnsi="Century Gothic"/>
          <w:b/>
          <w:bCs/>
          <w:sz w:val="18"/>
          <w:szCs w:val="18"/>
        </w:rPr>
        <w:t>final approved version</w:t>
      </w:r>
      <w:r w:rsidR="00CC078A" w:rsidRPr="008C1674">
        <w:rPr>
          <w:rFonts w:ascii="Century Gothic" w:hAnsi="Century Gothic"/>
          <w:b/>
          <w:bCs/>
          <w:sz w:val="18"/>
          <w:szCs w:val="18"/>
        </w:rPr>
        <w:t xml:space="preserve"> for recordkeepin</w:t>
      </w:r>
      <w:r w:rsidR="008E55CF" w:rsidRPr="008C1674">
        <w:rPr>
          <w:rFonts w:ascii="Century Gothic" w:hAnsi="Century Gothic"/>
          <w:b/>
          <w:bCs/>
          <w:sz w:val="18"/>
          <w:szCs w:val="18"/>
        </w:rPr>
        <w:t>g/distribution</w:t>
      </w:r>
    </w:p>
    <w:sectPr w:rsidR="00E23CF1" w:rsidRPr="008C1674" w:rsidSect="00167542">
      <w:footerReference w:type="default" r:id="rId11"/>
      <w:headerReference w:type="first" r:id="rId12"/>
      <w:footerReference w:type="first" r:id="rId13"/>
      <w:pgSz w:w="11906" w:h="16838" w:code="9"/>
      <w:pgMar w:top="864" w:right="792" w:bottom="630" w:left="792" w:header="144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9C7C5" w14:textId="77777777" w:rsidR="007D4C9B" w:rsidRDefault="007D4C9B" w:rsidP="00C95D41">
      <w:pPr>
        <w:spacing w:after="0" w:line="240" w:lineRule="auto"/>
      </w:pPr>
      <w:r>
        <w:separator/>
      </w:r>
    </w:p>
  </w:endnote>
  <w:endnote w:type="continuationSeparator" w:id="0">
    <w:p w14:paraId="15C04996" w14:textId="77777777" w:rsidR="007D4C9B" w:rsidRDefault="007D4C9B" w:rsidP="00C95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Light">
    <w:altName w:val="Times New Roman"/>
    <w:charset w:val="00"/>
    <w:family w:val="auto"/>
    <w:pitch w:val="variable"/>
    <w:sig w:usb0="A00002FF" w:usb1="4000005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 Book">
    <w:charset w:val="00"/>
    <w:family w:val="auto"/>
    <w:pitch w:val="variable"/>
    <w:sig w:usb0="A00002FF" w:usb1="400000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</w:rPr>
      <w:id w:val="444507381"/>
      <w:docPartObj>
        <w:docPartGallery w:val="Page Numbers (Bottom of Page)"/>
        <w:docPartUnique/>
      </w:docPartObj>
    </w:sdtPr>
    <w:sdtContent>
      <w:p w14:paraId="0B6AA9A0" w14:textId="77777777" w:rsidR="00F021F7" w:rsidRPr="00F021F7" w:rsidRDefault="00A0003E" w:rsidP="00F021F7">
        <w:pPr>
          <w:pStyle w:val="BasicParagraph"/>
          <w:spacing w:line="276" w:lineRule="auto"/>
          <w:jc w:val="center"/>
          <w:rPr>
            <w:rFonts w:ascii="Century Gothic" w:hAnsi="Century Gothic" w:cs="Gotham Book"/>
            <w:color w:val="001489"/>
            <w:spacing w:val="2"/>
            <w:sz w:val="16"/>
            <w:szCs w:val="18"/>
          </w:rPr>
        </w:pPr>
        <w:r>
          <w:rPr>
            <w:rFonts w:asciiTheme="majorHAnsi" w:eastAsiaTheme="majorEastAsia" w:hAnsiTheme="majorHAnsi" w:cstheme="majorBidi"/>
            <w:noProof/>
            <w:lang w:val="en-ZA" w:eastAsia="en-Z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7F7CADA" wp14:editId="782E0680">
                  <wp:simplePos x="0" y="0"/>
                  <wp:positionH relativeFrom="margin">
                    <wp:posOffset>-300304</wp:posOffset>
                  </wp:positionH>
                  <wp:positionV relativeFrom="bottomMargin">
                    <wp:posOffset>200660</wp:posOffset>
                  </wp:positionV>
                  <wp:extent cx="234779" cy="310515"/>
                  <wp:effectExtent l="0" t="0" r="0" b="0"/>
                  <wp:wrapNone/>
                  <wp:docPr id="4" name="Oval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4779" cy="310515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F46B8C1" w14:textId="77777777" w:rsidR="00A0003E" w:rsidRPr="00F021F7" w:rsidRDefault="00A0003E" w:rsidP="00A0003E">
                              <w:pPr>
                                <w:pStyle w:val="Footer"/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  <w:r w:rsidRPr="00F021F7">
                                <w:rPr>
                                  <w:rFonts w:ascii="Century Gothic" w:hAnsi="Century Gothic"/>
                                  <w:sz w:val="12"/>
                                  <w:szCs w:val="12"/>
                                </w:rPr>
                                <w:fldChar w:fldCharType="begin"/>
                              </w:r>
                              <w:r w:rsidRPr="00F021F7">
                                <w:rPr>
                                  <w:rFonts w:ascii="Century Gothic" w:hAnsi="Century Gothic"/>
                                  <w:sz w:val="12"/>
                                  <w:szCs w:val="12"/>
                                </w:rPr>
                                <w:instrText xml:space="preserve"> PAGE    \* MERGEFORMAT </w:instrText>
                              </w:r>
                              <w:r w:rsidRPr="00F021F7">
                                <w:rPr>
                                  <w:rFonts w:ascii="Century Gothic" w:hAnsi="Century Gothic"/>
                                  <w:sz w:val="12"/>
                                  <w:szCs w:val="12"/>
                                </w:rPr>
                                <w:fldChar w:fldCharType="separate"/>
                              </w:r>
                              <w:r w:rsidR="001744E4" w:rsidRPr="001744E4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FFFFFF" w:themeColor="background1"/>
                                  <w:sz w:val="12"/>
                                  <w:szCs w:val="12"/>
                                </w:rPr>
                                <w:t>3</w:t>
                              </w:r>
                              <w:r w:rsidRPr="00F021F7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FFFFFF" w:themeColor="background1"/>
                                  <w:sz w:val="12"/>
                                  <w:szCs w:val="1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77F7CADA" id="Oval 10" o:spid="_x0000_s1027" style="position:absolute;left:0;text-align:left;margin-left:-23.65pt;margin-top:15.8pt;width:18.5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" filled="f" stroked="f">
                  <v:textbox inset="0,,0">
                    <w:txbxContent>
                      <w:p w14:paraId="4F46B8C1" w14:textId="77777777" w:rsidR="00A0003E" w:rsidRPr="00F021F7" w:rsidRDefault="00A0003E" w:rsidP="00A0003E">
                        <w:pPr>
                          <w:pStyle w:val="Footer"/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12"/>
                            <w:szCs w:val="12"/>
                          </w:rPr>
                        </w:pPr>
                        <w:r w:rsidRPr="00F021F7">
                          <w:rPr>
                            <w:rFonts w:ascii="Century Gothic" w:hAnsi="Century Gothic"/>
                            <w:sz w:val="12"/>
                            <w:szCs w:val="12"/>
                          </w:rPr>
                          <w:fldChar w:fldCharType="begin"/>
                        </w:r>
                        <w:r w:rsidRPr="00F021F7">
                          <w:rPr>
                            <w:rFonts w:ascii="Century Gothic" w:hAnsi="Century Gothic"/>
                            <w:sz w:val="12"/>
                            <w:szCs w:val="12"/>
                          </w:rPr>
                          <w:instrText xml:space="preserve"> PAGE    \* MERGEFORMAT </w:instrText>
                        </w:r>
                        <w:r w:rsidRPr="00F021F7">
                          <w:rPr>
                            <w:rFonts w:ascii="Century Gothic" w:hAnsi="Century Gothic"/>
                            <w:sz w:val="12"/>
                            <w:szCs w:val="12"/>
                          </w:rPr>
                          <w:fldChar w:fldCharType="separate"/>
                        </w:r>
                        <w:r w:rsidR="001744E4" w:rsidRPr="001744E4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FFFFFF" w:themeColor="background1"/>
                            <w:sz w:val="12"/>
                            <w:szCs w:val="12"/>
                          </w:rPr>
                          <w:t>3</w:t>
                        </w:r>
                        <w:r w:rsidRPr="00F021F7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FFFFFF" w:themeColor="background1"/>
                            <w:sz w:val="12"/>
                            <w:szCs w:val="1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  <w:r w:rsidR="00F021F7">
          <w:rPr>
            <w:noProof/>
            <w:lang w:val="en-ZA" w:eastAsia="en-ZA"/>
          </w:rPr>
          <w:drawing>
            <wp:anchor distT="0" distB="0" distL="114300" distR="114300" simplePos="0" relativeHeight="251658240" behindDoc="1" locked="0" layoutInCell="1" allowOverlap="1" wp14:anchorId="18BC5FB4" wp14:editId="0DB031F8">
              <wp:simplePos x="0" y="0"/>
              <wp:positionH relativeFrom="column">
                <wp:posOffset>-304165</wp:posOffset>
              </wp:positionH>
              <wp:positionV relativeFrom="paragraph">
                <wp:posOffset>2540</wp:posOffset>
              </wp:positionV>
              <wp:extent cx="238125" cy="238125"/>
              <wp:effectExtent l="0" t="0" r="9525" b="9525"/>
              <wp:wrapNone/>
              <wp:docPr id="1440073924" name="Picture 14400739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rogress shape Blue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8125" cy="2381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hyperlink r:id="rId2" w:history="1">
          <w:r w:rsidR="00F021F7" w:rsidRPr="00F021F7">
            <w:rPr>
              <w:rStyle w:val="Hyperlink"/>
              <w:rFonts w:ascii="Century Gothic" w:hAnsi="Century Gothic" w:cs="Gotham Book"/>
              <w:spacing w:val="2"/>
              <w:sz w:val="16"/>
              <w:szCs w:val="18"/>
            </w:rPr>
            <w:t>www.westerncape.gov.za</w:t>
          </w:r>
        </w:hyperlink>
      </w:p>
      <w:p w14:paraId="15FA0B7C" w14:textId="77777777" w:rsidR="00F021F7" w:rsidRPr="00F021F7" w:rsidRDefault="00F021F7" w:rsidP="00F021F7">
        <w:pPr>
          <w:pStyle w:val="BasicParagraph"/>
          <w:spacing w:line="276" w:lineRule="auto"/>
          <w:jc w:val="center"/>
          <w:rPr>
            <w:rFonts w:ascii="Century Gothic" w:hAnsi="Century Gothic" w:cs="Gotham Book"/>
            <w:color w:val="001489"/>
            <w:spacing w:val="2"/>
            <w:sz w:val="16"/>
            <w:szCs w:val="18"/>
          </w:rPr>
        </w:pPr>
        <w:r w:rsidRPr="00F021F7">
          <w:rPr>
            <w:rFonts w:ascii="Century Gothic" w:hAnsi="Century Gothic" w:cs="Gotham Book"/>
            <w:color w:val="001489"/>
            <w:spacing w:val="2"/>
            <w:sz w:val="16"/>
            <w:szCs w:val="18"/>
          </w:rPr>
          <w:t xml:space="preserve">Department Name   </w:t>
        </w:r>
        <w:proofErr w:type="gramStart"/>
        <w:r w:rsidRPr="00F021F7">
          <w:rPr>
            <w:rFonts w:ascii="Century Gothic" w:hAnsi="Century Gothic" w:cs="Gotham Book"/>
            <w:color w:val="001489"/>
            <w:spacing w:val="2"/>
            <w:sz w:val="16"/>
            <w:szCs w:val="18"/>
          </w:rPr>
          <w:t>|  Component</w:t>
        </w:r>
        <w:proofErr w:type="gramEnd"/>
        <w:r w:rsidRPr="00F021F7">
          <w:rPr>
            <w:rFonts w:ascii="Century Gothic" w:hAnsi="Century Gothic" w:cs="Gotham Book"/>
            <w:color w:val="001489"/>
            <w:spacing w:val="2"/>
            <w:sz w:val="16"/>
            <w:szCs w:val="18"/>
          </w:rPr>
          <w:t xml:space="preserve">  </w:t>
        </w:r>
      </w:p>
    </w:sdtContent>
  </w:sdt>
  <w:p w14:paraId="34975BE7" w14:textId="77777777" w:rsidR="00172908" w:rsidRDefault="001729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5F520" w14:textId="2655A2C7" w:rsidR="009359CE" w:rsidRPr="00F021F7" w:rsidRDefault="00872654" w:rsidP="009E00D8">
    <w:pPr>
      <w:pStyle w:val="BasicParagraph"/>
      <w:spacing w:line="276" w:lineRule="auto"/>
      <w:jc w:val="center"/>
      <w:rPr>
        <w:rFonts w:ascii="Century Gothic" w:hAnsi="Century Gothic" w:cs="Gotham Book"/>
        <w:color w:val="001489"/>
        <w:spacing w:val="2"/>
        <w:sz w:val="16"/>
        <w:szCs w:val="18"/>
      </w:rPr>
    </w:pPr>
    <w:r>
      <w:rPr>
        <w:rFonts w:asciiTheme="majorHAnsi" w:eastAsiaTheme="majorEastAsia" w:hAnsiTheme="majorHAnsi" w:cstheme="majorBidi"/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B29EFC" wp14:editId="3D30FAEF">
              <wp:simplePos x="0" y="0"/>
              <wp:positionH relativeFrom="margin">
                <wp:posOffset>-302260</wp:posOffset>
              </wp:positionH>
              <wp:positionV relativeFrom="bottomMargin">
                <wp:posOffset>-154940</wp:posOffset>
              </wp:positionV>
              <wp:extent cx="237744" cy="310896"/>
              <wp:effectExtent l="0" t="0" r="0" b="0"/>
              <wp:wrapNone/>
              <wp:docPr id="560" name="Oval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7744" cy="310896"/>
                      </a:xfrm>
                      <a:prstGeom prst="ellipse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2DFD79" w14:textId="77777777" w:rsidR="00F021F7" w:rsidRPr="00F021F7" w:rsidRDefault="00F021F7">
                          <w:pPr>
                            <w:pStyle w:val="Footer"/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  <w:r w:rsidRPr="00F021F7">
                            <w:rPr>
                              <w:rFonts w:ascii="Century Gothic" w:hAnsi="Century Gothic"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F021F7">
                            <w:rPr>
                              <w:rFonts w:ascii="Century Gothic" w:hAnsi="Century Gothic"/>
                              <w:sz w:val="12"/>
                              <w:szCs w:val="12"/>
                            </w:rPr>
                            <w:instrText xml:space="preserve"> PAGE    \* MERGEFORMAT </w:instrText>
                          </w:r>
                          <w:r w:rsidRPr="00F021F7">
                            <w:rPr>
                              <w:rFonts w:ascii="Century Gothic" w:hAnsi="Century Gothic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1744E4" w:rsidRPr="001744E4">
                            <w:rPr>
                              <w:rFonts w:ascii="Century Gothic" w:hAnsi="Century Gothic"/>
                              <w:b/>
                              <w:bCs/>
                              <w:noProof/>
                              <w:color w:val="FFFFFF" w:themeColor="background1"/>
                              <w:sz w:val="12"/>
                              <w:szCs w:val="12"/>
                            </w:rPr>
                            <w:t>1</w:t>
                          </w:r>
                          <w:r w:rsidRPr="00F021F7">
                            <w:rPr>
                              <w:rFonts w:ascii="Century Gothic" w:hAnsi="Century Gothic"/>
                              <w:b/>
                              <w:bCs/>
                              <w:noProof/>
                              <w:color w:val="FFFFFF" w:themeColor="background1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EB29EFC" id="_x0000_s1028" style="position:absolute;left:0;text-align:left;margin-left:-23.8pt;margin-top:-12.2pt;width:18.7pt;height:24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" filled="f" stroked="f">
              <v:textbox inset="0,,0">
                <w:txbxContent>
                  <w:p w14:paraId="6A2DFD79" w14:textId="77777777" w:rsidR="00F021F7" w:rsidRPr="00F021F7" w:rsidRDefault="00F021F7">
                    <w:pPr>
                      <w:pStyle w:val="Footer"/>
                      <w:jc w:val="center"/>
                      <w:rPr>
                        <w:rFonts w:ascii="Century Gothic" w:hAnsi="Century Gothic"/>
                        <w:b/>
                        <w:bCs/>
                        <w:color w:val="FFFFFF" w:themeColor="background1"/>
                        <w:sz w:val="12"/>
                        <w:szCs w:val="12"/>
                      </w:rPr>
                    </w:pPr>
                    <w:r w:rsidRPr="00F021F7">
                      <w:rPr>
                        <w:rFonts w:ascii="Century Gothic" w:hAnsi="Century Gothic"/>
                        <w:sz w:val="12"/>
                        <w:szCs w:val="12"/>
                      </w:rPr>
                      <w:fldChar w:fldCharType="begin"/>
                    </w:r>
                    <w:r w:rsidRPr="00F021F7">
                      <w:rPr>
                        <w:rFonts w:ascii="Century Gothic" w:hAnsi="Century Gothic"/>
                        <w:sz w:val="12"/>
                        <w:szCs w:val="12"/>
                      </w:rPr>
                      <w:instrText xml:space="preserve"> PAGE    \* MERGEFORMAT </w:instrText>
                    </w:r>
                    <w:r w:rsidRPr="00F021F7">
                      <w:rPr>
                        <w:rFonts w:ascii="Century Gothic" w:hAnsi="Century Gothic"/>
                        <w:sz w:val="12"/>
                        <w:szCs w:val="12"/>
                      </w:rPr>
                      <w:fldChar w:fldCharType="separate"/>
                    </w:r>
                    <w:r w:rsidR="001744E4" w:rsidRPr="001744E4">
                      <w:rPr>
                        <w:rFonts w:ascii="Century Gothic" w:hAnsi="Century Gothic"/>
                        <w:b/>
                        <w:bCs/>
                        <w:noProof/>
                        <w:color w:val="FFFFFF" w:themeColor="background1"/>
                        <w:sz w:val="12"/>
                        <w:szCs w:val="12"/>
                      </w:rPr>
                      <w:t>1</w:t>
                    </w:r>
                    <w:r w:rsidRPr="00F021F7">
                      <w:rPr>
                        <w:rFonts w:ascii="Century Gothic" w:hAnsi="Century Gothic"/>
                        <w:b/>
                        <w:bCs/>
                        <w:noProof/>
                        <w:color w:val="FFFFFF" w:themeColor="background1"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  <w:r w:rsidR="004E5F23">
      <w:rPr>
        <w:rFonts w:ascii="Century Gothic" w:hAnsi="Century Gothic" w:cs="Gotham Book"/>
        <w:noProof/>
        <w:color w:val="001489"/>
        <w:spacing w:val="2"/>
        <w:sz w:val="16"/>
        <w:szCs w:val="18"/>
      </w:rPr>
      <w:drawing>
        <wp:anchor distT="0" distB="0" distL="114300" distR="114300" simplePos="0" relativeHeight="251661312" behindDoc="1" locked="0" layoutInCell="1" allowOverlap="1" wp14:anchorId="61890797" wp14:editId="08493A5B">
          <wp:simplePos x="0" y="0"/>
          <wp:positionH relativeFrom="column">
            <wp:posOffset>5802630</wp:posOffset>
          </wp:positionH>
          <wp:positionV relativeFrom="page">
            <wp:posOffset>10166350</wp:posOffset>
          </wp:positionV>
          <wp:extent cx="800100" cy="335915"/>
          <wp:effectExtent l="0" t="0" r="0" b="6985"/>
          <wp:wrapNone/>
          <wp:docPr id="650624207" name="Picture 650624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695" cy="3466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3924">
      <w:rPr>
        <w:noProof/>
        <w:lang w:val="en-ZA" w:eastAsia="en-ZA"/>
      </w:rPr>
      <w:drawing>
        <wp:anchor distT="0" distB="0" distL="114300" distR="114300" simplePos="0" relativeHeight="251656192" behindDoc="1" locked="0" layoutInCell="1" allowOverlap="1" wp14:anchorId="7926F05A" wp14:editId="0FDBFADC">
          <wp:simplePos x="0" y="0"/>
          <wp:positionH relativeFrom="column">
            <wp:posOffset>-304165</wp:posOffset>
          </wp:positionH>
          <wp:positionV relativeFrom="paragraph">
            <wp:posOffset>-123101</wp:posOffset>
          </wp:positionV>
          <wp:extent cx="238125" cy="238125"/>
          <wp:effectExtent l="0" t="0" r="9525" b="9525"/>
          <wp:wrapNone/>
          <wp:docPr id="1743683777" name="Picture 17436837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gress shape Blu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" cy="238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59CE" w:rsidRPr="00F021F7">
      <w:rPr>
        <w:rFonts w:ascii="Century Gothic" w:hAnsi="Century Gothic" w:cs="Gotham Book"/>
        <w:color w:val="001489"/>
        <w:spacing w:val="2"/>
        <w:sz w:val="16"/>
        <w:szCs w:val="18"/>
      </w:rPr>
      <w:t xml:space="preserve"> </w:t>
    </w:r>
  </w:p>
  <w:p w14:paraId="7AA99D3F" w14:textId="77777777" w:rsidR="00C95D41" w:rsidRDefault="00C95D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E0FA0" w14:textId="77777777" w:rsidR="007D4C9B" w:rsidRDefault="007D4C9B" w:rsidP="00C95D41">
      <w:pPr>
        <w:spacing w:after="0" w:line="240" w:lineRule="auto"/>
      </w:pPr>
      <w:bookmarkStart w:id="0" w:name="_Hlk170817449"/>
      <w:bookmarkEnd w:id="0"/>
      <w:r>
        <w:separator/>
      </w:r>
    </w:p>
  </w:footnote>
  <w:footnote w:type="continuationSeparator" w:id="0">
    <w:p w14:paraId="24290B5E" w14:textId="77777777" w:rsidR="007D4C9B" w:rsidRDefault="007D4C9B" w:rsidP="00C95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17177" w14:textId="28202D93" w:rsidR="00275786" w:rsidRDefault="001744E4" w:rsidP="00B4669C">
    <w:pPr>
      <w:pStyle w:val="Header"/>
      <w:tabs>
        <w:tab w:val="clear" w:pos="4513"/>
        <w:tab w:val="clear" w:pos="9026"/>
        <w:tab w:val="left" w:pos="5820"/>
      </w:tabs>
      <w:rPr>
        <w:rFonts w:ascii="Century Gothic" w:hAnsi="Century Gothic"/>
        <w:color w:val="1F497D" w:themeColor="text2"/>
        <w:sz w:val="20"/>
        <w:szCs w:val="20"/>
      </w:rPr>
    </w:pPr>
    <w:r>
      <w:rPr>
        <w:noProof/>
        <w:lang w:eastAsia="en-ZA"/>
      </w:rPr>
      <w:drawing>
        <wp:anchor distT="0" distB="0" distL="114300" distR="114300" simplePos="0" relativeHeight="251660288" behindDoc="0" locked="0" layoutInCell="1" allowOverlap="1" wp14:anchorId="3B79A5B3" wp14:editId="74EF2B2C">
          <wp:simplePos x="0" y="0"/>
          <wp:positionH relativeFrom="column">
            <wp:posOffset>-208915</wp:posOffset>
          </wp:positionH>
          <wp:positionV relativeFrom="paragraph">
            <wp:posOffset>157300</wp:posOffset>
          </wp:positionV>
          <wp:extent cx="2417803" cy="925837"/>
          <wp:effectExtent l="0" t="0" r="0" b="0"/>
          <wp:wrapNone/>
          <wp:docPr id="26514457" name="Picture 265144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CG LOGO master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7803" cy="9258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6260">
      <w:rPr>
        <w:rFonts w:ascii="Century Gothic" w:hAnsi="Century Gothic"/>
        <w:color w:val="1F497D" w:themeColor="text2"/>
        <w:sz w:val="20"/>
        <w:szCs w:val="20"/>
      </w:rPr>
      <w:tab/>
    </w:r>
    <w:r w:rsidR="00386260">
      <w:rPr>
        <w:rFonts w:ascii="Century Gothic" w:hAnsi="Century Gothic"/>
        <w:color w:val="1F497D" w:themeColor="text2"/>
        <w:sz w:val="20"/>
        <w:szCs w:val="20"/>
      </w:rPr>
      <w:tab/>
    </w:r>
  </w:p>
  <w:p w14:paraId="35AAAA9D" w14:textId="4ED6887B" w:rsidR="00275786" w:rsidRDefault="00275786" w:rsidP="00574191">
    <w:pPr>
      <w:pStyle w:val="Header"/>
      <w:tabs>
        <w:tab w:val="clear" w:pos="4513"/>
        <w:tab w:val="clear" w:pos="9026"/>
        <w:tab w:val="left" w:pos="5820"/>
      </w:tabs>
      <w:jc w:val="right"/>
      <w:rPr>
        <w:rFonts w:ascii="Century Gothic" w:hAnsi="Century Gothic"/>
        <w:color w:val="1F497D" w:themeColor="text2"/>
        <w:sz w:val="20"/>
        <w:szCs w:val="20"/>
      </w:rPr>
    </w:pPr>
  </w:p>
  <w:p w14:paraId="6F600E57" w14:textId="509EC05D" w:rsidR="00275786" w:rsidRDefault="00275786" w:rsidP="00574191">
    <w:pPr>
      <w:pStyle w:val="Header"/>
      <w:tabs>
        <w:tab w:val="clear" w:pos="4513"/>
        <w:tab w:val="clear" w:pos="9026"/>
        <w:tab w:val="left" w:pos="5820"/>
      </w:tabs>
      <w:jc w:val="right"/>
      <w:rPr>
        <w:rFonts w:ascii="Century Gothic" w:hAnsi="Century Gothic"/>
        <w:color w:val="1F497D" w:themeColor="text2"/>
        <w:sz w:val="20"/>
        <w:szCs w:val="20"/>
      </w:rPr>
    </w:pPr>
  </w:p>
  <w:p w14:paraId="5313207B" w14:textId="71884F87" w:rsidR="00275786" w:rsidRDefault="00275786" w:rsidP="00574191">
    <w:pPr>
      <w:pStyle w:val="Header"/>
      <w:tabs>
        <w:tab w:val="clear" w:pos="4513"/>
        <w:tab w:val="clear" w:pos="9026"/>
        <w:tab w:val="left" w:pos="5820"/>
      </w:tabs>
      <w:jc w:val="right"/>
      <w:rPr>
        <w:rFonts w:ascii="Century Gothic" w:hAnsi="Century Gothic"/>
        <w:color w:val="1F497D" w:themeColor="text2"/>
        <w:sz w:val="20"/>
        <w:szCs w:val="20"/>
      </w:rPr>
    </w:pPr>
  </w:p>
  <w:p w14:paraId="1FD1F8B6" w14:textId="77777777" w:rsidR="00275786" w:rsidRDefault="00275786" w:rsidP="00574191">
    <w:pPr>
      <w:pStyle w:val="Header"/>
      <w:tabs>
        <w:tab w:val="clear" w:pos="4513"/>
        <w:tab w:val="clear" w:pos="9026"/>
        <w:tab w:val="left" w:pos="5820"/>
      </w:tabs>
      <w:jc w:val="right"/>
      <w:rPr>
        <w:rFonts w:ascii="Century Gothic" w:hAnsi="Century Gothic"/>
        <w:color w:val="1F497D" w:themeColor="text2"/>
        <w:sz w:val="20"/>
        <w:szCs w:val="20"/>
      </w:rPr>
    </w:pPr>
  </w:p>
  <w:p w14:paraId="553F126B" w14:textId="77777777" w:rsidR="00275786" w:rsidRDefault="00275786" w:rsidP="00574191">
    <w:pPr>
      <w:pStyle w:val="Header"/>
      <w:tabs>
        <w:tab w:val="clear" w:pos="4513"/>
        <w:tab w:val="clear" w:pos="9026"/>
        <w:tab w:val="left" w:pos="5820"/>
      </w:tabs>
      <w:jc w:val="right"/>
      <w:rPr>
        <w:rFonts w:ascii="Century Gothic" w:hAnsi="Century Gothic"/>
        <w:color w:val="1F497D" w:themeColor="text2"/>
        <w:sz w:val="20"/>
        <w:szCs w:val="20"/>
      </w:rPr>
    </w:pPr>
  </w:p>
  <w:p w14:paraId="6FB26477" w14:textId="65BE60A0" w:rsidR="00275786" w:rsidRDefault="00275786" w:rsidP="00574191">
    <w:pPr>
      <w:pStyle w:val="Header"/>
      <w:tabs>
        <w:tab w:val="clear" w:pos="4513"/>
        <w:tab w:val="clear" w:pos="9026"/>
        <w:tab w:val="left" w:pos="5820"/>
      </w:tabs>
      <w:jc w:val="right"/>
      <w:rPr>
        <w:rFonts w:ascii="Century Gothic" w:hAnsi="Century Gothic"/>
        <w:color w:val="1F497D" w:themeColor="text2"/>
        <w:sz w:val="20"/>
        <w:szCs w:val="20"/>
      </w:rPr>
    </w:pPr>
  </w:p>
  <w:p w14:paraId="29C52204" w14:textId="55C2EE51" w:rsidR="00275786" w:rsidRDefault="00B4669C" w:rsidP="00574191">
    <w:pPr>
      <w:pStyle w:val="Header"/>
      <w:tabs>
        <w:tab w:val="clear" w:pos="4513"/>
        <w:tab w:val="clear" w:pos="9026"/>
        <w:tab w:val="left" w:pos="5820"/>
      </w:tabs>
      <w:jc w:val="right"/>
    </w:pPr>
    <w:r>
      <w:rPr>
        <w:noProof/>
      </w:rPr>
      <w:drawing>
        <wp:inline distT="0" distB="0" distL="0" distR="0" wp14:anchorId="323D7FB4" wp14:editId="14AE4C6A">
          <wp:extent cx="6551930" cy="97155"/>
          <wp:effectExtent l="0" t="0" r="1270" b="0"/>
          <wp:docPr id="806453083" name="Picture 8064530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r PPT - lin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1930" cy="97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6110"/>
    <w:multiLevelType w:val="hybridMultilevel"/>
    <w:tmpl w:val="B20E3D04"/>
    <w:lvl w:ilvl="0" w:tplc="0E0895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/>
        <w:iCs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4047C9"/>
    <w:multiLevelType w:val="hybridMultilevel"/>
    <w:tmpl w:val="7BACD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262965">
    <w:abstractNumId w:val="1"/>
  </w:num>
  <w:num w:numId="2" w16cid:durableId="1448046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09A"/>
    <w:rsid w:val="00000B03"/>
    <w:rsid w:val="0000514A"/>
    <w:rsid w:val="000070AF"/>
    <w:rsid w:val="00010190"/>
    <w:rsid w:val="00010696"/>
    <w:rsid w:val="0001296D"/>
    <w:rsid w:val="00013FDB"/>
    <w:rsid w:val="00027C33"/>
    <w:rsid w:val="00041281"/>
    <w:rsid w:val="00052553"/>
    <w:rsid w:val="000809E0"/>
    <w:rsid w:val="0008359B"/>
    <w:rsid w:val="00083773"/>
    <w:rsid w:val="00085D2C"/>
    <w:rsid w:val="00090E32"/>
    <w:rsid w:val="00092047"/>
    <w:rsid w:val="00095A70"/>
    <w:rsid w:val="000A2A5B"/>
    <w:rsid w:val="000A3537"/>
    <w:rsid w:val="000A7A13"/>
    <w:rsid w:val="000B0CA2"/>
    <w:rsid w:val="000B0F26"/>
    <w:rsid w:val="000B55EC"/>
    <w:rsid w:val="000D34B8"/>
    <w:rsid w:val="000E236D"/>
    <w:rsid w:val="000E3F9A"/>
    <w:rsid w:val="000F1F26"/>
    <w:rsid w:val="00102625"/>
    <w:rsid w:val="001033BA"/>
    <w:rsid w:val="00110D5A"/>
    <w:rsid w:val="0011121C"/>
    <w:rsid w:val="00111776"/>
    <w:rsid w:val="001119B1"/>
    <w:rsid w:val="00111CBC"/>
    <w:rsid w:val="00124505"/>
    <w:rsid w:val="00151AB3"/>
    <w:rsid w:val="00154D69"/>
    <w:rsid w:val="00165E31"/>
    <w:rsid w:val="00167542"/>
    <w:rsid w:val="00171A2F"/>
    <w:rsid w:val="00172908"/>
    <w:rsid w:val="00174161"/>
    <w:rsid w:val="001744E4"/>
    <w:rsid w:val="001762C6"/>
    <w:rsid w:val="00186B5F"/>
    <w:rsid w:val="00192BF2"/>
    <w:rsid w:val="001A1A9F"/>
    <w:rsid w:val="001B77B5"/>
    <w:rsid w:val="001D62DF"/>
    <w:rsid w:val="001D695D"/>
    <w:rsid w:val="001E2532"/>
    <w:rsid w:val="001F5F57"/>
    <w:rsid w:val="001F650B"/>
    <w:rsid w:val="0021596F"/>
    <w:rsid w:val="00222230"/>
    <w:rsid w:val="0024048C"/>
    <w:rsid w:val="00254D9F"/>
    <w:rsid w:val="00257DDD"/>
    <w:rsid w:val="00267CF1"/>
    <w:rsid w:val="00275786"/>
    <w:rsid w:val="00294D25"/>
    <w:rsid w:val="002C4E90"/>
    <w:rsid w:val="002D4AAF"/>
    <w:rsid w:val="002E26F7"/>
    <w:rsid w:val="002E356B"/>
    <w:rsid w:val="002E7281"/>
    <w:rsid w:val="00321AAB"/>
    <w:rsid w:val="003263B2"/>
    <w:rsid w:val="00333D44"/>
    <w:rsid w:val="00341A3B"/>
    <w:rsid w:val="00343E00"/>
    <w:rsid w:val="00350170"/>
    <w:rsid w:val="003736D0"/>
    <w:rsid w:val="00386260"/>
    <w:rsid w:val="00386737"/>
    <w:rsid w:val="00392C3A"/>
    <w:rsid w:val="003A3924"/>
    <w:rsid w:val="003B3FCD"/>
    <w:rsid w:val="003B500D"/>
    <w:rsid w:val="003B72C4"/>
    <w:rsid w:val="003C100F"/>
    <w:rsid w:val="003E1496"/>
    <w:rsid w:val="00401183"/>
    <w:rsid w:val="00406A01"/>
    <w:rsid w:val="00406D06"/>
    <w:rsid w:val="0045366D"/>
    <w:rsid w:val="004606E6"/>
    <w:rsid w:val="004612C3"/>
    <w:rsid w:val="004674FB"/>
    <w:rsid w:val="004707A2"/>
    <w:rsid w:val="00471EBE"/>
    <w:rsid w:val="004732A4"/>
    <w:rsid w:val="00475512"/>
    <w:rsid w:val="00475EB4"/>
    <w:rsid w:val="004769F4"/>
    <w:rsid w:val="00481FC7"/>
    <w:rsid w:val="00485EC2"/>
    <w:rsid w:val="00494FF3"/>
    <w:rsid w:val="004A7317"/>
    <w:rsid w:val="004A75C1"/>
    <w:rsid w:val="004B3E4F"/>
    <w:rsid w:val="004C4A7B"/>
    <w:rsid w:val="004C57DF"/>
    <w:rsid w:val="004D35DD"/>
    <w:rsid w:val="004E21B9"/>
    <w:rsid w:val="004E5F23"/>
    <w:rsid w:val="004F1E04"/>
    <w:rsid w:val="00501A33"/>
    <w:rsid w:val="00504467"/>
    <w:rsid w:val="00505CB5"/>
    <w:rsid w:val="0050760D"/>
    <w:rsid w:val="00512EF5"/>
    <w:rsid w:val="00525269"/>
    <w:rsid w:val="005256C4"/>
    <w:rsid w:val="00536F67"/>
    <w:rsid w:val="00542338"/>
    <w:rsid w:val="005509D4"/>
    <w:rsid w:val="00552385"/>
    <w:rsid w:val="00574191"/>
    <w:rsid w:val="00575FA0"/>
    <w:rsid w:val="00592540"/>
    <w:rsid w:val="005926F4"/>
    <w:rsid w:val="005969B2"/>
    <w:rsid w:val="00597C9A"/>
    <w:rsid w:val="005B2DA4"/>
    <w:rsid w:val="005B4366"/>
    <w:rsid w:val="005C0232"/>
    <w:rsid w:val="005C68D4"/>
    <w:rsid w:val="005C7341"/>
    <w:rsid w:val="005E1F41"/>
    <w:rsid w:val="005E395F"/>
    <w:rsid w:val="005E61F3"/>
    <w:rsid w:val="00610AE5"/>
    <w:rsid w:val="006243D6"/>
    <w:rsid w:val="00627412"/>
    <w:rsid w:val="0063147B"/>
    <w:rsid w:val="006373F7"/>
    <w:rsid w:val="00642382"/>
    <w:rsid w:val="00644D1E"/>
    <w:rsid w:val="00652F91"/>
    <w:rsid w:val="00662604"/>
    <w:rsid w:val="00670CD3"/>
    <w:rsid w:val="0067528F"/>
    <w:rsid w:val="00682FA5"/>
    <w:rsid w:val="00684890"/>
    <w:rsid w:val="006867D0"/>
    <w:rsid w:val="006875BF"/>
    <w:rsid w:val="00693525"/>
    <w:rsid w:val="006B0524"/>
    <w:rsid w:val="006B0932"/>
    <w:rsid w:val="006B46BD"/>
    <w:rsid w:val="006C187D"/>
    <w:rsid w:val="006C7294"/>
    <w:rsid w:val="006D0FC2"/>
    <w:rsid w:val="006D5A77"/>
    <w:rsid w:val="006D7EAD"/>
    <w:rsid w:val="006E15E1"/>
    <w:rsid w:val="006E3605"/>
    <w:rsid w:val="006F603B"/>
    <w:rsid w:val="00707900"/>
    <w:rsid w:val="007122A1"/>
    <w:rsid w:val="00712B1D"/>
    <w:rsid w:val="00721685"/>
    <w:rsid w:val="007233F2"/>
    <w:rsid w:val="00734C0D"/>
    <w:rsid w:val="0073575D"/>
    <w:rsid w:val="007521B3"/>
    <w:rsid w:val="0075239A"/>
    <w:rsid w:val="0078609A"/>
    <w:rsid w:val="007A5E73"/>
    <w:rsid w:val="007D141A"/>
    <w:rsid w:val="007D158E"/>
    <w:rsid w:val="007D2B34"/>
    <w:rsid w:val="007D4C9B"/>
    <w:rsid w:val="007D589B"/>
    <w:rsid w:val="007F3AD1"/>
    <w:rsid w:val="008066B6"/>
    <w:rsid w:val="00816586"/>
    <w:rsid w:val="00827ABE"/>
    <w:rsid w:val="00856887"/>
    <w:rsid w:val="00863153"/>
    <w:rsid w:val="008641F9"/>
    <w:rsid w:val="00872654"/>
    <w:rsid w:val="00876BF8"/>
    <w:rsid w:val="00882479"/>
    <w:rsid w:val="0088651E"/>
    <w:rsid w:val="008867C2"/>
    <w:rsid w:val="00887C60"/>
    <w:rsid w:val="008918F7"/>
    <w:rsid w:val="008A3F99"/>
    <w:rsid w:val="008C1674"/>
    <w:rsid w:val="008C36E8"/>
    <w:rsid w:val="008E12BB"/>
    <w:rsid w:val="008E55CF"/>
    <w:rsid w:val="008F128B"/>
    <w:rsid w:val="008F5324"/>
    <w:rsid w:val="009021B1"/>
    <w:rsid w:val="0091461D"/>
    <w:rsid w:val="0091682D"/>
    <w:rsid w:val="009263ED"/>
    <w:rsid w:val="009359CE"/>
    <w:rsid w:val="009557CA"/>
    <w:rsid w:val="00962249"/>
    <w:rsid w:val="00962ED4"/>
    <w:rsid w:val="009646E2"/>
    <w:rsid w:val="00971D1B"/>
    <w:rsid w:val="00972265"/>
    <w:rsid w:val="009977DB"/>
    <w:rsid w:val="009A2C4F"/>
    <w:rsid w:val="009B4854"/>
    <w:rsid w:val="009C056D"/>
    <w:rsid w:val="009D0036"/>
    <w:rsid w:val="009D563D"/>
    <w:rsid w:val="009E00D8"/>
    <w:rsid w:val="009E342E"/>
    <w:rsid w:val="00A0003E"/>
    <w:rsid w:val="00A026DB"/>
    <w:rsid w:val="00A237F6"/>
    <w:rsid w:val="00A23C75"/>
    <w:rsid w:val="00A24270"/>
    <w:rsid w:val="00A31A97"/>
    <w:rsid w:val="00A34157"/>
    <w:rsid w:val="00A35137"/>
    <w:rsid w:val="00A406CD"/>
    <w:rsid w:val="00A63105"/>
    <w:rsid w:val="00A644CE"/>
    <w:rsid w:val="00A64CCF"/>
    <w:rsid w:val="00A77BFE"/>
    <w:rsid w:val="00A96368"/>
    <w:rsid w:val="00AA6697"/>
    <w:rsid w:val="00AB62D9"/>
    <w:rsid w:val="00AC6E58"/>
    <w:rsid w:val="00AD2044"/>
    <w:rsid w:val="00AD76D8"/>
    <w:rsid w:val="00AE052B"/>
    <w:rsid w:val="00AF08E4"/>
    <w:rsid w:val="00AF29E6"/>
    <w:rsid w:val="00AF6CA6"/>
    <w:rsid w:val="00B20274"/>
    <w:rsid w:val="00B442EF"/>
    <w:rsid w:val="00B4669C"/>
    <w:rsid w:val="00B54BE5"/>
    <w:rsid w:val="00B54E03"/>
    <w:rsid w:val="00B62B97"/>
    <w:rsid w:val="00B713CC"/>
    <w:rsid w:val="00B74918"/>
    <w:rsid w:val="00B75618"/>
    <w:rsid w:val="00B766CA"/>
    <w:rsid w:val="00B965C4"/>
    <w:rsid w:val="00BA3701"/>
    <w:rsid w:val="00BA58E6"/>
    <w:rsid w:val="00BB0B7B"/>
    <w:rsid w:val="00BB3872"/>
    <w:rsid w:val="00BB6FA5"/>
    <w:rsid w:val="00BC7AB3"/>
    <w:rsid w:val="00BE5395"/>
    <w:rsid w:val="00C00AF7"/>
    <w:rsid w:val="00C04B8E"/>
    <w:rsid w:val="00C0794E"/>
    <w:rsid w:val="00C219C3"/>
    <w:rsid w:val="00C43536"/>
    <w:rsid w:val="00C4560E"/>
    <w:rsid w:val="00C66464"/>
    <w:rsid w:val="00C76F16"/>
    <w:rsid w:val="00C82824"/>
    <w:rsid w:val="00C920CA"/>
    <w:rsid w:val="00C95D41"/>
    <w:rsid w:val="00C95F73"/>
    <w:rsid w:val="00CB474E"/>
    <w:rsid w:val="00CC078A"/>
    <w:rsid w:val="00CC4157"/>
    <w:rsid w:val="00CE5A44"/>
    <w:rsid w:val="00D0025A"/>
    <w:rsid w:val="00D21C40"/>
    <w:rsid w:val="00D35475"/>
    <w:rsid w:val="00D54FF0"/>
    <w:rsid w:val="00D554B8"/>
    <w:rsid w:val="00D60BDC"/>
    <w:rsid w:val="00D9125B"/>
    <w:rsid w:val="00DA0DBA"/>
    <w:rsid w:val="00DA4B67"/>
    <w:rsid w:val="00DA5D5A"/>
    <w:rsid w:val="00DB304C"/>
    <w:rsid w:val="00DC34A5"/>
    <w:rsid w:val="00DC7A1A"/>
    <w:rsid w:val="00DE747A"/>
    <w:rsid w:val="00DF3B6D"/>
    <w:rsid w:val="00DF73B1"/>
    <w:rsid w:val="00E12EC3"/>
    <w:rsid w:val="00E23CF1"/>
    <w:rsid w:val="00E51C64"/>
    <w:rsid w:val="00E60569"/>
    <w:rsid w:val="00E64D6A"/>
    <w:rsid w:val="00E828B3"/>
    <w:rsid w:val="00EA1220"/>
    <w:rsid w:val="00EA3CEE"/>
    <w:rsid w:val="00EA44DF"/>
    <w:rsid w:val="00EA7B21"/>
    <w:rsid w:val="00EB329D"/>
    <w:rsid w:val="00ED2C53"/>
    <w:rsid w:val="00F021F7"/>
    <w:rsid w:val="00F03F15"/>
    <w:rsid w:val="00F1058D"/>
    <w:rsid w:val="00F12964"/>
    <w:rsid w:val="00F17769"/>
    <w:rsid w:val="00F2209D"/>
    <w:rsid w:val="00F22647"/>
    <w:rsid w:val="00F236EC"/>
    <w:rsid w:val="00F24614"/>
    <w:rsid w:val="00F27E4B"/>
    <w:rsid w:val="00F60E5F"/>
    <w:rsid w:val="00F86C5F"/>
    <w:rsid w:val="00F90556"/>
    <w:rsid w:val="00F97844"/>
    <w:rsid w:val="00FA2B65"/>
    <w:rsid w:val="00FA2D1F"/>
    <w:rsid w:val="00FA3AD4"/>
    <w:rsid w:val="00FD201D"/>
    <w:rsid w:val="00FD57C7"/>
    <w:rsid w:val="00FD7173"/>
    <w:rsid w:val="00FE0C66"/>
    <w:rsid w:val="00FE35E1"/>
    <w:rsid w:val="00FE3CCC"/>
    <w:rsid w:val="00FE3DFA"/>
    <w:rsid w:val="00FE6DB7"/>
    <w:rsid w:val="00FF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656263"/>
  <w15:docId w15:val="{00E9E4F1-74C1-4D4B-A595-612C19F0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5D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D41"/>
  </w:style>
  <w:style w:type="paragraph" w:styleId="Footer">
    <w:name w:val="footer"/>
    <w:basedOn w:val="Normal"/>
    <w:link w:val="FooterChar"/>
    <w:uiPriority w:val="99"/>
    <w:unhideWhenUsed/>
    <w:rsid w:val="00C95D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D41"/>
  </w:style>
  <w:style w:type="paragraph" w:styleId="BalloonText">
    <w:name w:val="Balloon Text"/>
    <w:basedOn w:val="Normal"/>
    <w:link w:val="BalloonTextChar"/>
    <w:uiPriority w:val="99"/>
    <w:semiHidden/>
    <w:unhideWhenUsed/>
    <w:rsid w:val="00C9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D41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C95D41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Gotham Light" w:hAnsi="Gotham Light" w:cs="Gotham Light"/>
      <w:color w:val="000000"/>
      <w:spacing w:val="3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9359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33BA"/>
    <w:pPr>
      <w:ind w:left="720"/>
      <w:contextualSpacing/>
    </w:pPr>
  </w:style>
  <w:style w:type="table" w:styleId="TableGrid">
    <w:name w:val="Table Grid"/>
    <w:basedOn w:val="TableNormal"/>
    <w:uiPriority w:val="59"/>
    <w:rsid w:val="00AD7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esterncape.gov.za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dd5f1d-16b6-4d04-ba25-fc161598a67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A8E43DB141B34C8008C2B4422592AA" ma:contentTypeVersion="18" ma:contentTypeDescription="Create a new document." ma:contentTypeScope="" ma:versionID="b255719e7bb60b1006ffed1d3b0acbaa">
  <xsd:schema xmlns:xsd="http://www.w3.org/2001/XMLSchema" xmlns:xs="http://www.w3.org/2001/XMLSchema" xmlns:p="http://schemas.microsoft.com/office/2006/metadata/properties" xmlns:ns3="20dd5f1d-16b6-4d04-ba25-fc161598a67e" xmlns:ns4="2ccbb7fc-e368-463a-b939-3551fc07f17b" targetNamespace="http://schemas.microsoft.com/office/2006/metadata/properties" ma:root="true" ma:fieldsID="c2ae94ab45a22fe9820c700ac1e1f899" ns3:_="" ns4:_="">
    <xsd:import namespace="20dd5f1d-16b6-4d04-ba25-fc161598a67e"/>
    <xsd:import namespace="2ccbb7fc-e368-463a-b939-3551fc07f1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d5f1d-16b6-4d04-ba25-fc161598a6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bb7fc-e368-463a-b939-3551fc07f1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328D22-C132-443F-8B0B-3E28AF4B41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BE7249-E12F-454F-B094-F70AB9F227D7}">
  <ds:schemaRefs>
    <ds:schemaRef ds:uri="http://schemas.microsoft.com/office/2006/metadata/properties"/>
    <ds:schemaRef ds:uri="http://schemas.microsoft.com/office/infopath/2007/PartnerControls"/>
    <ds:schemaRef ds:uri="20dd5f1d-16b6-4d04-ba25-fc161598a67e"/>
  </ds:schemaRefs>
</ds:datastoreItem>
</file>

<file path=customXml/itemProps3.xml><?xml version="1.0" encoding="utf-8"?>
<ds:datastoreItem xmlns:ds="http://schemas.openxmlformats.org/officeDocument/2006/customXml" ds:itemID="{B5D18888-7F3E-4397-946D-2FBF065D77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7D73EA-C369-4A1A-BD13-BD7C4E0E8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d5f1d-16b6-4d04-ba25-fc161598a67e"/>
    <ds:schemaRef ds:uri="2ccbb7fc-e368-463a-b939-3551fc07f1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Jodi Kupper</dc:creator>
  <cp:lastModifiedBy>Tania Bosser</cp:lastModifiedBy>
  <cp:revision>2</cp:revision>
  <cp:lastPrinted>2024-07-02T11:06:00Z</cp:lastPrinted>
  <dcterms:created xsi:type="dcterms:W3CDTF">2024-09-12T14:10:00Z</dcterms:created>
  <dcterms:modified xsi:type="dcterms:W3CDTF">2024-09-12T14:10:00Z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0x010100BBA8E43DB141B34C8008C2B4422592AA</vt:lpwstr>
  </property>
</Properties>
</file>